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8E8E0" w14:textId="77777777" w:rsidR="00C11138" w:rsidRPr="006D2748" w:rsidRDefault="00C11138" w:rsidP="00F27C3A">
      <w:pPr>
        <w:jc w:val="center"/>
        <w:rPr>
          <w:rFonts w:ascii="Arial" w:hAnsi="Arial" w:cs="Arial"/>
          <w:b/>
        </w:rPr>
      </w:pPr>
    </w:p>
    <w:p w14:paraId="21AAADE5" w14:textId="77777777" w:rsidR="00F007BD" w:rsidRPr="006D2748" w:rsidRDefault="00F27C3A" w:rsidP="00C13405">
      <w:pPr>
        <w:spacing w:after="0" w:line="240" w:lineRule="auto"/>
        <w:jc w:val="center"/>
        <w:rPr>
          <w:rFonts w:ascii="Arial" w:hAnsi="Arial" w:cs="Arial"/>
          <w:b/>
        </w:rPr>
      </w:pPr>
      <w:r w:rsidRPr="006D2748">
        <w:rPr>
          <w:rFonts w:ascii="Arial" w:hAnsi="Arial" w:cs="Arial"/>
          <w:b/>
        </w:rPr>
        <w:t>FORMULARZ KALKULACJI CENOWEJ</w:t>
      </w:r>
    </w:p>
    <w:p w14:paraId="2BDDFFD6" w14:textId="77777777" w:rsidR="00C13405" w:rsidRPr="006D2748" w:rsidRDefault="00C13405" w:rsidP="00C13405">
      <w:pPr>
        <w:spacing w:after="0" w:line="240" w:lineRule="auto"/>
        <w:jc w:val="center"/>
        <w:rPr>
          <w:rFonts w:ascii="Arial" w:hAnsi="Arial" w:cs="Arial"/>
          <w:b/>
        </w:rPr>
      </w:pPr>
    </w:p>
    <w:p w14:paraId="7EAC7FD1" w14:textId="77777777" w:rsidR="00F27C3A" w:rsidRPr="006D2748" w:rsidRDefault="00F27C3A" w:rsidP="00C13405">
      <w:pPr>
        <w:spacing w:after="0" w:line="240" w:lineRule="auto"/>
        <w:jc w:val="center"/>
        <w:rPr>
          <w:rFonts w:ascii="Arial" w:hAnsi="Arial" w:cs="Arial"/>
          <w:b/>
        </w:rPr>
      </w:pPr>
    </w:p>
    <w:p w14:paraId="3AB07547" w14:textId="77777777" w:rsidR="00C13405" w:rsidRPr="006D2748" w:rsidRDefault="00F27C3A" w:rsidP="00C13405">
      <w:pPr>
        <w:spacing w:after="0" w:line="240" w:lineRule="auto"/>
        <w:rPr>
          <w:rFonts w:ascii="Arial" w:hAnsi="Arial" w:cs="Arial"/>
        </w:rPr>
      </w:pPr>
      <w:r w:rsidRPr="006D2748">
        <w:rPr>
          <w:rFonts w:ascii="Arial" w:hAnsi="Arial" w:cs="Arial"/>
        </w:rPr>
        <w:t>Działając w imieniu i na rzecz:</w:t>
      </w:r>
    </w:p>
    <w:p w14:paraId="1E90047B" w14:textId="77777777" w:rsidR="00C13405" w:rsidRPr="006D2748" w:rsidRDefault="00C13405" w:rsidP="00C13405">
      <w:pPr>
        <w:spacing w:after="0" w:line="240" w:lineRule="auto"/>
        <w:rPr>
          <w:rFonts w:ascii="Arial" w:hAnsi="Arial" w:cs="Arial"/>
        </w:rPr>
      </w:pPr>
    </w:p>
    <w:p w14:paraId="16089470" w14:textId="77777777" w:rsidR="00C13405" w:rsidRPr="006D2748" w:rsidRDefault="00C13405" w:rsidP="00C13405">
      <w:pPr>
        <w:spacing w:after="0" w:line="240" w:lineRule="auto"/>
        <w:rPr>
          <w:rFonts w:ascii="Arial" w:hAnsi="Arial" w:cs="Arial"/>
        </w:rPr>
      </w:pPr>
    </w:p>
    <w:p w14:paraId="6233578A" w14:textId="77777777" w:rsidR="00F27C3A" w:rsidRPr="006D2748" w:rsidRDefault="00F27C3A" w:rsidP="00C13405">
      <w:pPr>
        <w:spacing w:after="0" w:line="240" w:lineRule="auto"/>
        <w:rPr>
          <w:rFonts w:ascii="Arial" w:hAnsi="Arial" w:cs="Arial"/>
          <w:bCs/>
        </w:rPr>
      </w:pPr>
      <w:r w:rsidRPr="006D2748">
        <w:rPr>
          <w:rFonts w:ascii="Arial" w:hAnsi="Arial" w:cs="Arial"/>
          <w:bCs/>
        </w:rPr>
        <w:t>................................................................................................................................................</w:t>
      </w:r>
    </w:p>
    <w:p w14:paraId="66B23494" w14:textId="77777777" w:rsidR="00F27C3A" w:rsidRPr="006D2748" w:rsidRDefault="00F27C3A" w:rsidP="00557DE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6D2748">
        <w:rPr>
          <w:rFonts w:ascii="Arial" w:hAnsi="Arial" w:cs="Arial"/>
          <w:bCs/>
          <w:sz w:val="16"/>
          <w:szCs w:val="16"/>
        </w:rPr>
        <w:t>(pełna nazwa wykonawcy)</w:t>
      </w:r>
    </w:p>
    <w:p w14:paraId="5D97FDBC" w14:textId="77777777" w:rsidR="00F27C3A" w:rsidRPr="006D2748" w:rsidRDefault="00F27C3A" w:rsidP="00593310">
      <w:pPr>
        <w:spacing w:after="0" w:line="240" w:lineRule="auto"/>
        <w:rPr>
          <w:rFonts w:ascii="Arial" w:hAnsi="Arial" w:cs="Arial"/>
          <w:bCs/>
        </w:rPr>
      </w:pPr>
    </w:p>
    <w:p w14:paraId="2AEE0BAF" w14:textId="77777777" w:rsidR="00F27C3A" w:rsidRPr="006D2748" w:rsidRDefault="00F27C3A" w:rsidP="00593310">
      <w:pPr>
        <w:spacing w:after="0" w:line="240" w:lineRule="auto"/>
        <w:rPr>
          <w:rFonts w:ascii="Arial" w:hAnsi="Arial" w:cs="Arial"/>
          <w:bCs/>
        </w:rPr>
      </w:pPr>
      <w:r w:rsidRPr="006D2748">
        <w:rPr>
          <w:rFonts w:ascii="Arial" w:hAnsi="Arial" w:cs="Arial"/>
          <w:bCs/>
        </w:rPr>
        <w:t>................................................................................................................................................</w:t>
      </w:r>
    </w:p>
    <w:p w14:paraId="0943121E" w14:textId="77777777" w:rsidR="00F27C3A" w:rsidRPr="006D2748" w:rsidRDefault="00F27C3A" w:rsidP="00557DE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6D2748">
        <w:rPr>
          <w:rFonts w:ascii="Arial" w:hAnsi="Arial" w:cs="Arial"/>
          <w:bCs/>
          <w:sz w:val="16"/>
          <w:szCs w:val="16"/>
        </w:rPr>
        <w:t>(adres siedziby wykonawcy)</w:t>
      </w:r>
    </w:p>
    <w:p w14:paraId="6D1ABEB2" w14:textId="77777777" w:rsidR="00C13405" w:rsidRPr="006D2748" w:rsidRDefault="00C13405" w:rsidP="00C13405">
      <w:pPr>
        <w:spacing w:after="0" w:line="240" w:lineRule="auto"/>
        <w:rPr>
          <w:rFonts w:ascii="Arial" w:hAnsi="Arial" w:cs="Arial"/>
          <w:bCs/>
        </w:rPr>
      </w:pPr>
    </w:p>
    <w:p w14:paraId="36129C8A" w14:textId="77777777" w:rsidR="00C13405" w:rsidRPr="006D2748" w:rsidRDefault="00C13405" w:rsidP="00C13405">
      <w:pPr>
        <w:spacing w:after="0" w:line="240" w:lineRule="auto"/>
        <w:rPr>
          <w:rFonts w:ascii="Arial" w:hAnsi="Arial" w:cs="Arial"/>
          <w:bCs/>
        </w:rPr>
      </w:pPr>
    </w:p>
    <w:p w14:paraId="030C26F0" w14:textId="77777777" w:rsidR="00F27C3A" w:rsidRPr="006D2748" w:rsidRDefault="00F27C3A" w:rsidP="00C13405">
      <w:pPr>
        <w:spacing w:after="0" w:line="240" w:lineRule="auto"/>
        <w:rPr>
          <w:rFonts w:ascii="Arial" w:hAnsi="Arial" w:cs="Arial"/>
          <w:bCs/>
        </w:rPr>
      </w:pPr>
      <w:r w:rsidRPr="006D2748">
        <w:rPr>
          <w:rFonts w:ascii="Arial" w:hAnsi="Arial" w:cs="Arial"/>
          <w:bCs/>
        </w:rPr>
        <w:t>składam ofertę na:</w:t>
      </w:r>
    </w:p>
    <w:p w14:paraId="043E7FA3" w14:textId="77777777" w:rsidR="00C13405" w:rsidRPr="006D2748" w:rsidRDefault="00C13405" w:rsidP="00F27C3A">
      <w:pPr>
        <w:spacing w:after="0" w:line="240" w:lineRule="auto"/>
        <w:rPr>
          <w:rFonts w:ascii="Arial" w:hAnsi="Arial" w:cs="Arial"/>
          <w:bCs/>
        </w:rPr>
      </w:pPr>
    </w:p>
    <w:p w14:paraId="6CB33767" w14:textId="77777777" w:rsidR="00AC0D5D" w:rsidRPr="006D2748" w:rsidRDefault="00AC0D5D" w:rsidP="00AC0D5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D2748">
        <w:rPr>
          <w:rFonts w:ascii="Arial" w:hAnsi="Arial" w:cs="Arial"/>
          <w:b/>
          <w:bCs/>
        </w:rPr>
        <w:t>CZĘŚĆ V</w:t>
      </w:r>
    </w:p>
    <w:p w14:paraId="32615B2D" w14:textId="77777777" w:rsidR="00C13405" w:rsidRPr="006D2748" w:rsidRDefault="008D506D" w:rsidP="00AC0D5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D2748">
        <w:rPr>
          <w:rFonts w:ascii="Arial" w:hAnsi="Arial" w:cs="Arial"/>
          <w:b/>
          <w:bCs/>
        </w:rPr>
        <w:t>MIĘSO i WĘDLINY</w:t>
      </w:r>
    </w:p>
    <w:p w14:paraId="5BF3A623" w14:textId="77777777" w:rsidR="005110FC" w:rsidRPr="006D2748" w:rsidRDefault="005110FC" w:rsidP="00F27C3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3711"/>
        <w:gridCol w:w="850"/>
        <w:gridCol w:w="851"/>
        <w:gridCol w:w="1984"/>
        <w:gridCol w:w="2268"/>
      </w:tblGrid>
      <w:tr w:rsidR="006D2748" w:rsidRPr="006D2748" w14:paraId="71F2D897" w14:textId="77777777" w:rsidTr="00103559">
        <w:trPr>
          <w:trHeight w:val="1200"/>
        </w:trPr>
        <w:tc>
          <w:tcPr>
            <w:tcW w:w="542" w:type="dxa"/>
            <w:tcBorders>
              <w:top w:val="single" w:sz="4" w:space="0" w:color="auto"/>
            </w:tcBorders>
            <w:vAlign w:val="center"/>
            <w:hideMark/>
          </w:tcPr>
          <w:p w14:paraId="2D396FEC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711" w:type="dxa"/>
            <w:tcBorders>
              <w:top w:val="single" w:sz="4" w:space="0" w:color="auto"/>
            </w:tcBorders>
            <w:vAlign w:val="center"/>
            <w:hideMark/>
          </w:tcPr>
          <w:p w14:paraId="0F877718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Nazwa towaru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  <w:hideMark/>
          </w:tcPr>
          <w:p w14:paraId="5AF09CB3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  <w:hideMark/>
          </w:tcPr>
          <w:p w14:paraId="5BB855B8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Przewidywana</w:t>
            </w:r>
          </w:p>
          <w:p w14:paraId="49BD53C0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D9C4" w14:textId="77777777" w:rsidR="00103559" w:rsidRPr="006D2748" w:rsidRDefault="00103559" w:rsidP="004D4B6B">
            <w:pPr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Cena jednostkowa brutto za jednostkę miary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3F6C" w14:textId="77777777" w:rsidR="00103559" w:rsidRPr="006D2748" w:rsidRDefault="00103559" w:rsidP="004D4B6B">
            <w:pPr>
              <w:jc w:val="center"/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Wartość brutto (iloczyn kolumna 4 i 5)</w:t>
            </w:r>
          </w:p>
        </w:tc>
      </w:tr>
      <w:tr w:rsidR="006D2748" w:rsidRPr="006D2748" w14:paraId="015EB7AA" w14:textId="77777777" w:rsidTr="00103559">
        <w:trPr>
          <w:trHeight w:val="300"/>
        </w:trPr>
        <w:tc>
          <w:tcPr>
            <w:tcW w:w="542" w:type="dxa"/>
            <w:hideMark/>
          </w:tcPr>
          <w:p w14:paraId="0C6C0834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711" w:type="dxa"/>
            <w:hideMark/>
          </w:tcPr>
          <w:p w14:paraId="2783635F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50" w:type="dxa"/>
            <w:hideMark/>
          </w:tcPr>
          <w:p w14:paraId="7687FAFE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51" w:type="dxa"/>
            <w:hideMark/>
          </w:tcPr>
          <w:p w14:paraId="59B4C70D" w14:textId="77777777" w:rsidR="00103559" w:rsidRPr="006D2748" w:rsidRDefault="00103559" w:rsidP="004D4B6B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2367" w14:textId="77777777" w:rsidR="00103559" w:rsidRPr="006D2748" w:rsidRDefault="00103559" w:rsidP="004D4B6B">
            <w:pPr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EC8E" w14:textId="77777777" w:rsidR="00103559" w:rsidRPr="006D2748" w:rsidRDefault="00103559" w:rsidP="004D4B6B">
            <w:pPr>
              <w:jc w:val="center"/>
              <w:rPr>
                <w:rFonts w:ascii="Arial" w:hAnsi="Arial" w:cs="Arial"/>
                <w:b/>
                <w:bCs/>
              </w:rPr>
            </w:pPr>
            <w:r w:rsidRPr="006D2748">
              <w:rPr>
                <w:rFonts w:ascii="Arial" w:hAnsi="Arial" w:cs="Arial"/>
                <w:b/>
                <w:bCs/>
              </w:rPr>
              <w:t>6=4*5</w:t>
            </w:r>
          </w:p>
        </w:tc>
      </w:tr>
      <w:tr w:rsidR="006D2748" w:rsidRPr="006D2748" w14:paraId="151D15B7" w14:textId="77777777" w:rsidTr="00103559">
        <w:trPr>
          <w:trHeight w:val="372"/>
        </w:trPr>
        <w:tc>
          <w:tcPr>
            <w:tcW w:w="542" w:type="dxa"/>
          </w:tcPr>
          <w:p w14:paraId="29B8B174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C7E8F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Antrykot b/k - świeży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00F54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8BD6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48F6FD3C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65DBCB4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5B02902" w14:textId="77777777" w:rsidTr="00103559">
        <w:trPr>
          <w:trHeight w:val="300"/>
        </w:trPr>
        <w:tc>
          <w:tcPr>
            <w:tcW w:w="542" w:type="dxa"/>
          </w:tcPr>
          <w:p w14:paraId="17D6DC88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71916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Boczek świeży bez skóry i kości klasa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EA2600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C0B301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16A00183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366B165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1CA6ED3" w14:textId="77777777" w:rsidTr="00103559">
        <w:trPr>
          <w:trHeight w:val="300"/>
        </w:trPr>
        <w:tc>
          <w:tcPr>
            <w:tcW w:w="542" w:type="dxa"/>
          </w:tcPr>
          <w:p w14:paraId="32223035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02C1B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Ćwiartki wędzone z kurcząt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8F341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8F097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3CA27A97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045D35D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ED49460" w14:textId="77777777" w:rsidTr="00103559">
        <w:trPr>
          <w:trHeight w:val="300"/>
        </w:trPr>
        <w:tc>
          <w:tcPr>
            <w:tcW w:w="542" w:type="dxa"/>
          </w:tcPr>
          <w:p w14:paraId="5E0A7EE6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32D1F" w14:textId="7095AE2E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Filet z indyka bez skóry i kości </w:t>
            </w:r>
            <w:r w:rsidR="00531D11" w:rsidRPr="006D2748">
              <w:rPr>
                <w:rFonts w:ascii="Arial" w:hAnsi="Arial" w:cs="Arial"/>
              </w:rPr>
              <w:t>–</w:t>
            </w:r>
            <w:r w:rsidRPr="006D2748">
              <w:rPr>
                <w:rFonts w:ascii="Arial" w:hAnsi="Arial" w:cs="Arial"/>
              </w:rPr>
              <w:t xml:space="preserve">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6E9DC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6707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</w:tcPr>
          <w:p w14:paraId="23A57361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D48042B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04DDF72" w14:textId="77777777" w:rsidTr="00103559">
        <w:trPr>
          <w:trHeight w:val="300"/>
        </w:trPr>
        <w:tc>
          <w:tcPr>
            <w:tcW w:w="542" w:type="dxa"/>
          </w:tcPr>
          <w:p w14:paraId="6C4D0DE6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B2777" w14:textId="1CBF0608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Filet z kurczaka bez skóry i kości </w:t>
            </w:r>
            <w:r w:rsidR="00531D11" w:rsidRPr="006D2748">
              <w:rPr>
                <w:rFonts w:ascii="Arial" w:hAnsi="Arial" w:cs="Arial"/>
              </w:rPr>
              <w:t>–</w:t>
            </w:r>
            <w:r w:rsidRPr="006D2748">
              <w:rPr>
                <w:rFonts w:ascii="Arial" w:hAnsi="Arial" w:cs="Arial"/>
              </w:rPr>
              <w:t xml:space="preserve">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C5E443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2A49F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700</w:t>
            </w:r>
          </w:p>
        </w:tc>
        <w:tc>
          <w:tcPr>
            <w:tcW w:w="1984" w:type="dxa"/>
          </w:tcPr>
          <w:p w14:paraId="21025024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0C9299A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98B1161" w14:textId="77777777" w:rsidTr="00103559">
        <w:trPr>
          <w:trHeight w:val="300"/>
        </w:trPr>
        <w:tc>
          <w:tcPr>
            <w:tcW w:w="542" w:type="dxa"/>
          </w:tcPr>
          <w:p w14:paraId="768204D5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05949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Flaki wołowe - świeże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6E33BE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3BAFF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70</w:t>
            </w:r>
          </w:p>
        </w:tc>
        <w:tc>
          <w:tcPr>
            <w:tcW w:w="1984" w:type="dxa"/>
          </w:tcPr>
          <w:p w14:paraId="06E97A3E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6035971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F592EF4" w14:textId="77777777" w:rsidTr="00103559">
        <w:trPr>
          <w:trHeight w:val="388"/>
        </w:trPr>
        <w:tc>
          <w:tcPr>
            <w:tcW w:w="542" w:type="dxa"/>
          </w:tcPr>
          <w:p w14:paraId="37267B19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D4526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Karkówka wieprzowa bez kości I klasa -świeża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29F31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1F33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600</w:t>
            </w:r>
          </w:p>
        </w:tc>
        <w:tc>
          <w:tcPr>
            <w:tcW w:w="1984" w:type="dxa"/>
          </w:tcPr>
          <w:p w14:paraId="575C6BB5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F9CD9B8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BE65E4A" w14:textId="77777777" w:rsidTr="00103559">
        <w:trPr>
          <w:trHeight w:val="402"/>
        </w:trPr>
        <w:tc>
          <w:tcPr>
            <w:tcW w:w="542" w:type="dxa"/>
          </w:tcPr>
          <w:p w14:paraId="6B6B0893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4E99D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Kura wiejska -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2E966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F0E532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6D955B72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5E20BAB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49006254" w14:textId="77777777" w:rsidTr="00103559">
        <w:trPr>
          <w:trHeight w:val="402"/>
        </w:trPr>
        <w:tc>
          <w:tcPr>
            <w:tcW w:w="542" w:type="dxa"/>
          </w:tcPr>
          <w:p w14:paraId="6FBBF514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5E2F3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Kurczak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0404C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F6A0C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300</w:t>
            </w:r>
          </w:p>
        </w:tc>
        <w:tc>
          <w:tcPr>
            <w:tcW w:w="1984" w:type="dxa"/>
          </w:tcPr>
          <w:p w14:paraId="5FD3F7F1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1DBD17C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DAF7BD1" w14:textId="77777777" w:rsidTr="00103559">
        <w:trPr>
          <w:trHeight w:val="402"/>
        </w:trPr>
        <w:tc>
          <w:tcPr>
            <w:tcW w:w="542" w:type="dxa"/>
          </w:tcPr>
          <w:p w14:paraId="2EC91A04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7DBB3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Łopatka wieprzowa b/k-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4507A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001E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400</w:t>
            </w:r>
          </w:p>
        </w:tc>
        <w:tc>
          <w:tcPr>
            <w:tcW w:w="1984" w:type="dxa"/>
          </w:tcPr>
          <w:p w14:paraId="1FD5F3DB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DF8D27A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167239C" w14:textId="77777777" w:rsidTr="00103559">
        <w:trPr>
          <w:trHeight w:val="528"/>
        </w:trPr>
        <w:tc>
          <w:tcPr>
            <w:tcW w:w="542" w:type="dxa"/>
          </w:tcPr>
          <w:p w14:paraId="502DF789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E314B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Łopatka wołowa b/k -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5BAA7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46592F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</w:tcPr>
          <w:p w14:paraId="17D8229D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9B49FE6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85FB2E8" w14:textId="77777777" w:rsidTr="00103559">
        <w:trPr>
          <w:trHeight w:val="440"/>
        </w:trPr>
        <w:tc>
          <w:tcPr>
            <w:tcW w:w="542" w:type="dxa"/>
          </w:tcPr>
          <w:p w14:paraId="6CCDBE1C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318FB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Rostbef b/k -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22E47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60C25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80</w:t>
            </w:r>
          </w:p>
        </w:tc>
        <w:tc>
          <w:tcPr>
            <w:tcW w:w="1984" w:type="dxa"/>
          </w:tcPr>
          <w:p w14:paraId="1DDCC3AE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94BB4B1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3DDDB6B" w14:textId="77777777" w:rsidTr="00103559">
        <w:trPr>
          <w:trHeight w:val="516"/>
        </w:trPr>
        <w:tc>
          <w:tcPr>
            <w:tcW w:w="542" w:type="dxa"/>
          </w:tcPr>
          <w:p w14:paraId="7A5F487E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CFE4A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Schab bez kości -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421BE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6F4D1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500</w:t>
            </w:r>
          </w:p>
        </w:tc>
        <w:tc>
          <w:tcPr>
            <w:tcW w:w="1984" w:type="dxa"/>
          </w:tcPr>
          <w:p w14:paraId="68ED47BD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E61C70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9FAB669" w14:textId="77777777" w:rsidTr="00103559">
        <w:trPr>
          <w:trHeight w:val="300"/>
        </w:trPr>
        <w:tc>
          <w:tcPr>
            <w:tcW w:w="542" w:type="dxa"/>
          </w:tcPr>
          <w:p w14:paraId="11374C8D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064F0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Szponder z/k wołowy świeży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D0902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F3F95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47771743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C440E7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CBCCD13" w14:textId="77777777" w:rsidTr="00103559">
        <w:trPr>
          <w:trHeight w:val="300"/>
        </w:trPr>
        <w:tc>
          <w:tcPr>
            <w:tcW w:w="542" w:type="dxa"/>
          </w:tcPr>
          <w:p w14:paraId="7234A179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39C29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Noga z kurczaka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ABED1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E71D4F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600</w:t>
            </w:r>
          </w:p>
        </w:tc>
        <w:tc>
          <w:tcPr>
            <w:tcW w:w="1984" w:type="dxa"/>
          </w:tcPr>
          <w:p w14:paraId="385C412F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63D679D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951EC8E" w14:textId="77777777" w:rsidTr="00103559">
        <w:trPr>
          <w:trHeight w:val="402"/>
        </w:trPr>
        <w:tc>
          <w:tcPr>
            <w:tcW w:w="542" w:type="dxa"/>
          </w:tcPr>
          <w:p w14:paraId="32141FFB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9E00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Wątroba z indyka  -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893A3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B567B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368161E2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C94F399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445E8698" w14:textId="77777777" w:rsidTr="00103559">
        <w:trPr>
          <w:trHeight w:val="402"/>
        </w:trPr>
        <w:tc>
          <w:tcPr>
            <w:tcW w:w="542" w:type="dxa"/>
          </w:tcPr>
          <w:p w14:paraId="76ECD15C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A517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Wątróbka drobiowa - świeża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24823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6260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640DC70A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F99A511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BD4A9F3" w14:textId="77777777" w:rsidTr="00103559">
        <w:trPr>
          <w:trHeight w:val="300"/>
        </w:trPr>
        <w:tc>
          <w:tcPr>
            <w:tcW w:w="542" w:type="dxa"/>
          </w:tcPr>
          <w:p w14:paraId="795E5426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B54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Wołowina extra </w:t>
            </w:r>
            <w:r w:rsidR="008B5C32" w:rsidRPr="006D2748">
              <w:rPr>
                <w:rFonts w:ascii="Arial" w:hAnsi="Arial" w:cs="Arial"/>
              </w:rPr>
              <w:t>–</w:t>
            </w:r>
            <w:r w:rsidRPr="006D2748">
              <w:rPr>
                <w:rFonts w:ascii="Arial" w:hAnsi="Arial" w:cs="Arial"/>
              </w:rPr>
              <w:t xml:space="preserve"> świeża</w:t>
            </w:r>
            <w:r w:rsidR="008B5C32" w:rsidRPr="006D2748">
              <w:rPr>
                <w:rFonts w:ascii="Arial" w:hAnsi="Arial" w:cs="Arial"/>
              </w:rPr>
              <w:t xml:space="preserve"> zrazowa górna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3D35E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08C6D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400</w:t>
            </w:r>
          </w:p>
        </w:tc>
        <w:tc>
          <w:tcPr>
            <w:tcW w:w="1984" w:type="dxa"/>
          </w:tcPr>
          <w:p w14:paraId="18C7EBD2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AE8FEF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4DFDF8F" w14:textId="77777777" w:rsidTr="00103559">
        <w:trPr>
          <w:trHeight w:val="300"/>
        </w:trPr>
        <w:tc>
          <w:tcPr>
            <w:tcW w:w="542" w:type="dxa"/>
          </w:tcPr>
          <w:p w14:paraId="5888BF38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AF92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Żeberka wędzone - klasa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840EB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F38C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10A24074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8F55EB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2E3CD42" w14:textId="77777777" w:rsidTr="00103559">
        <w:trPr>
          <w:trHeight w:val="300"/>
        </w:trPr>
        <w:tc>
          <w:tcPr>
            <w:tcW w:w="542" w:type="dxa"/>
          </w:tcPr>
          <w:p w14:paraId="1B90137E" w14:textId="77777777" w:rsidR="00103559" w:rsidRPr="006D2748" w:rsidRDefault="00103559" w:rsidP="004D4B6B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9880" w14:textId="77777777" w:rsidR="00103559" w:rsidRPr="006D2748" w:rsidRDefault="00103559" w:rsidP="004D4B6B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Żeberka wieprzowe extra- świeże</w:t>
            </w:r>
            <w:r w:rsidR="008B5C32" w:rsidRPr="006D2748">
              <w:rPr>
                <w:rFonts w:ascii="Arial" w:hAnsi="Arial" w:cs="Arial"/>
              </w:rPr>
              <w:t xml:space="preserve"> paski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F242A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B4BE8" w14:textId="77777777" w:rsidR="00103559" w:rsidRPr="006D2748" w:rsidRDefault="00103559" w:rsidP="004D4B6B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41CBD0C2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3147546" w14:textId="77777777" w:rsidR="00103559" w:rsidRPr="006D2748" w:rsidRDefault="00103559" w:rsidP="004D4B6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561138E" w14:textId="77777777" w:rsidTr="00103559">
        <w:trPr>
          <w:trHeight w:val="300"/>
        </w:trPr>
        <w:tc>
          <w:tcPr>
            <w:tcW w:w="542" w:type="dxa"/>
          </w:tcPr>
          <w:p w14:paraId="784613BF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7E20" w14:textId="0F316623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Boczek wędzony surowy bez kości</w:t>
            </w:r>
            <w:r w:rsidR="00F90F25" w:rsidRPr="006D2748">
              <w:rPr>
                <w:rFonts w:ascii="Arial" w:hAnsi="Arial" w:cs="Arial"/>
              </w:rPr>
              <w:t xml:space="preserve"> min. 94% mięsności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3663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54EF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200</w:t>
            </w:r>
          </w:p>
        </w:tc>
        <w:tc>
          <w:tcPr>
            <w:tcW w:w="1984" w:type="dxa"/>
          </w:tcPr>
          <w:p w14:paraId="7B02D3F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68A5EB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08BE9051" w14:textId="77777777" w:rsidTr="00103559">
        <w:trPr>
          <w:trHeight w:val="600"/>
        </w:trPr>
        <w:tc>
          <w:tcPr>
            <w:tcW w:w="542" w:type="dxa"/>
          </w:tcPr>
          <w:p w14:paraId="283836CF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5F5F" w14:textId="594B8143" w:rsidR="00103559" w:rsidRPr="006D2748" w:rsidRDefault="00103559" w:rsidP="003638F3">
            <w:pPr>
              <w:rPr>
                <w:rFonts w:ascii="Arial" w:hAnsi="Arial" w:cs="Arial"/>
              </w:rPr>
            </w:pPr>
            <w:bookmarkStart w:id="0" w:name="_Hlk212110752"/>
            <w:r w:rsidRPr="006D2748">
              <w:rPr>
                <w:rFonts w:ascii="Arial" w:hAnsi="Arial" w:cs="Arial"/>
              </w:rPr>
              <w:t xml:space="preserve">Golonka wieprzowa świeża </w:t>
            </w:r>
            <w:r w:rsidR="009D2145" w:rsidRPr="006D2748">
              <w:rPr>
                <w:rFonts w:ascii="Arial" w:hAnsi="Arial" w:cs="Arial"/>
              </w:rPr>
              <w:t xml:space="preserve">z kością tylna, </w:t>
            </w:r>
            <w:r w:rsidRPr="006D2748">
              <w:rPr>
                <w:rFonts w:ascii="Arial" w:hAnsi="Arial" w:cs="Arial"/>
              </w:rPr>
              <w:t>kl. 1</w:t>
            </w:r>
            <w:r w:rsidR="0050525A" w:rsidRPr="006D2748">
              <w:rPr>
                <w:rFonts w:ascii="Arial" w:hAnsi="Arial" w:cs="Arial"/>
              </w:rPr>
              <w:t xml:space="preserve"> </w:t>
            </w:r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A66D8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C44F0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0B186C8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30743B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C2ACC8A" w14:textId="77777777" w:rsidTr="00103559">
        <w:trPr>
          <w:trHeight w:val="600"/>
        </w:trPr>
        <w:tc>
          <w:tcPr>
            <w:tcW w:w="542" w:type="dxa"/>
          </w:tcPr>
          <w:p w14:paraId="11B3210F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07AE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Kaczka świeża kl.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B5FC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6064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1B9C63A9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9A7F9E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47310263" w14:textId="77777777" w:rsidTr="00103559">
        <w:trPr>
          <w:trHeight w:val="402"/>
        </w:trPr>
        <w:tc>
          <w:tcPr>
            <w:tcW w:w="542" w:type="dxa"/>
          </w:tcPr>
          <w:p w14:paraId="30F597C3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CE3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Słonina surowa bez skóry kl.1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2B43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7E669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090F3AD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85104C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5932F39" w14:textId="77777777" w:rsidTr="00103559">
        <w:trPr>
          <w:trHeight w:val="402"/>
        </w:trPr>
        <w:tc>
          <w:tcPr>
            <w:tcW w:w="542" w:type="dxa"/>
          </w:tcPr>
          <w:p w14:paraId="3E355D5E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AAFA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Nogi wieprzowe tylnie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B0BC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F3AF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0BF5EAA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436CE3F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0A79DA6D" w14:textId="77777777" w:rsidTr="00103559">
        <w:trPr>
          <w:trHeight w:val="402"/>
        </w:trPr>
        <w:tc>
          <w:tcPr>
            <w:tcW w:w="542" w:type="dxa"/>
          </w:tcPr>
          <w:p w14:paraId="2A878855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AA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Jelita wieprzowe średnie, pakowane po 25 m/1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74D2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888A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</w:t>
            </w:r>
          </w:p>
        </w:tc>
        <w:tc>
          <w:tcPr>
            <w:tcW w:w="1984" w:type="dxa"/>
          </w:tcPr>
          <w:p w14:paraId="018EFED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5D3D406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A4173F9" w14:textId="77777777" w:rsidTr="00103559">
        <w:trPr>
          <w:trHeight w:val="402"/>
        </w:trPr>
        <w:tc>
          <w:tcPr>
            <w:tcW w:w="542" w:type="dxa"/>
          </w:tcPr>
          <w:p w14:paraId="7FBD4A48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9F5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surowa myszka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7EDA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5B401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400</w:t>
            </w:r>
          </w:p>
        </w:tc>
        <w:tc>
          <w:tcPr>
            <w:tcW w:w="1984" w:type="dxa"/>
          </w:tcPr>
          <w:p w14:paraId="7047600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D3AF7CD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2A20D1A6" w14:textId="77777777" w:rsidTr="00103559">
        <w:trPr>
          <w:trHeight w:val="402"/>
        </w:trPr>
        <w:tc>
          <w:tcPr>
            <w:tcW w:w="542" w:type="dxa"/>
          </w:tcPr>
          <w:p w14:paraId="1C0B0514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02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Udziec z królika świeży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250AF" w14:textId="3E4F2A11" w:rsidR="00103559" w:rsidRPr="006D2748" w:rsidRDefault="00531D11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E07B1" w14:textId="332D424A" w:rsidR="00103559" w:rsidRPr="006D2748" w:rsidRDefault="00531D11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</w:t>
            </w:r>
          </w:p>
        </w:tc>
        <w:tc>
          <w:tcPr>
            <w:tcW w:w="1984" w:type="dxa"/>
          </w:tcPr>
          <w:p w14:paraId="31B9DB0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4918E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3576CB0B" w14:textId="77777777" w:rsidTr="00103559">
        <w:trPr>
          <w:trHeight w:val="402"/>
        </w:trPr>
        <w:tc>
          <w:tcPr>
            <w:tcW w:w="542" w:type="dxa"/>
          </w:tcPr>
          <w:p w14:paraId="481797B5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2C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Noga z kaczki świeża - KLASA 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EE473" w14:textId="3391D909" w:rsidR="00103559" w:rsidRPr="006D2748" w:rsidRDefault="0071570D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EDD8E" w14:textId="608F8323" w:rsidR="00103559" w:rsidRPr="006D2748" w:rsidRDefault="0071570D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12</w:t>
            </w:r>
          </w:p>
        </w:tc>
        <w:tc>
          <w:tcPr>
            <w:tcW w:w="1984" w:type="dxa"/>
          </w:tcPr>
          <w:p w14:paraId="199658E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7DD078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E471CBA" w14:textId="77777777" w:rsidTr="00103559">
        <w:trPr>
          <w:trHeight w:val="402"/>
        </w:trPr>
        <w:tc>
          <w:tcPr>
            <w:tcW w:w="542" w:type="dxa"/>
          </w:tcPr>
          <w:p w14:paraId="29582849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305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Policzki wieprzowe świeże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15FCE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558C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</w:tcPr>
          <w:p w14:paraId="6D4A7B5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D6A9E4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2C412F82" w14:textId="77777777" w:rsidTr="00103559">
        <w:trPr>
          <w:trHeight w:val="402"/>
        </w:trPr>
        <w:tc>
          <w:tcPr>
            <w:tcW w:w="542" w:type="dxa"/>
          </w:tcPr>
          <w:p w14:paraId="6925ECFA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11C0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Pałka wędzona z kurcząt kl.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2F84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B634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</w:t>
            </w:r>
          </w:p>
        </w:tc>
        <w:tc>
          <w:tcPr>
            <w:tcW w:w="1984" w:type="dxa"/>
          </w:tcPr>
          <w:p w14:paraId="0EAC906F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D2DAC8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4392CC28" w14:textId="77777777" w:rsidTr="00103559">
        <w:trPr>
          <w:trHeight w:val="402"/>
        </w:trPr>
        <w:tc>
          <w:tcPr>
            <w:tcW w:w="542" w:type="dxa"/>
          </w:tcPr>
          <w:p w14:paraId="5BC84DFD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D2D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Podudzie wędzone z kurcząt kl.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9DD4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A855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</w:t>
            </w:r>
          </w:p>
        </w:tc>
        <w:tc>
          <w:tcPr>
            <w:tcW w:w="1984" w:type="dxa"/>
          </w:tcPr>
          <w:p w14:paraId="50CB572A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DBD54E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2A578C4E" w14:textId="77777777" w:rsidTr="00103559">
        <w:trPr>
          <w:trHeight w:val="402"/>
        </w:trPr>
        <w:tc>
          <w:tcPr>
            <w:tcW w:w="542" w:type="dxa"/>
          </w:tcPr>
          <w:p w14:paraId="71AEE48F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2D7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podwawelska wieprzowa (min. o zawartości 80%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4479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BFE8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6F90F049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65F1FE6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156E685E" w14:textId="77777777" w:rsidTr="00103559">
        <w:trPr>
          <w:trHeight w:val="402"/>
        </w:trPr>
        <w:tc>
          <w:tcPr>
            <w:tcW w:w="542" w:type="dxa"/>
          </w:tcPr>
          <w:p w14:paraId="7BAE4654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F4F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Piersi wędzone z kurcząt kl. 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F33C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11C2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</w:t>
            </w:r>
          </w:p>
        </w:tc>
        <w:tc>
          <w:tcPr>
            <w:tcW w:w="1984" w:type="dxa"/>
          </w:tcPr>
          <w:p w14:paraId="4632B28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1F6D5A2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726BFF2A" w14:textId="77777777" w:rsidTr="00103559">
        <w:trPr>
          <w:trHeight w:val="402"/>
        </w:trPr>
        <w:tc>
          <w:tcPr>
            <w:tcW w:w="542" w:type="dxa"/>
          </w:tcPr>
          <w:p w14:paraId="47A6A0AF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3ECD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toruńska wieprzowa (min. zawartości 80%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9278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E0C7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  <w:p w14:paraId="5C31AB91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88FAE4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1D69AE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F3DF8BD" w14:textId="77777777" w:rsidTr="00103559">
        <w:trPr>
          <w:trHeight w:val="402"/>
        </w:trPr>
        <w:tc>
          <w:tcPr>
            <w:tcW w:w="542" w:type="dxa"/>
          </w:tcPr>
          <w:p w14:paraId="3428EEFC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15C9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biała surowa wieprzowa (min. zawartości mięsa 95%)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18A8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B191B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7C6EFB0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A0E35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0D45DA47" w14:textId="77777777" w:rsidTr="00103559">
        <w:trPr>
          <w:trHeight w:val="402"/>
        </w:trPr>
        <w:tc>
          <w:tcPr>
            <w:tcW w:w="542" w:type="dxa"/>
          </w:tcPr>
          <w:p w14:paraId="677C41BA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58F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Pasztet drobiowy, opakowanie 50 g +/-10g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B876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6FA9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400</w:t>
            </w:r>
          </w:p>
        </w:tc>
        <w:tc>
          <w:tcPr>
            <w:tcW w:w="1984" w:type="dxa"/>
          </w:tcPr>
          <w:p w14:paraId="77189A8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5EDC25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4B4344E" w14:textId="77777777" w:rsidTr="00103559">
        <w:trPr>
          <w:trHeight w:val="402"/>
        </w:trPr>
        <w:tc>
          <w:tcPr>
            <w:tcW w:w="542" w:type="dxa"/>
          </w:tcPr>
          <w:p w14:paraId="4BD398A1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333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Pasztetowa wędzona w naturalnej osłonie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110A3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80B8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  <w:p w14:paraId="362E99A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4CA49B4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F7A5FA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0245168" w14:textId="77777777" w:rsidTr="00103559">
        <w:trPr>
          <w:trHeight w:val="402"/>
        </w:trPr>
        <w:tc>
          <w:tcPr>
            <w:tcW w:w="542" w:type="dxa"/>
          </w:tcPr>
          <w:p w14:paraId="30475560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10D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rawska wieprzowa (min. o zawartości 60%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95D6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0D75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4A22E560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7C65E8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8A35D72" w14:textId="77777777" w:rsidTr="00103559">
        <w:trPr>
          <w:trHeight w:val="402"/>
        </w:trPr>
        <w:tc>
          <w:tcPr>
            <w:tcW w:w="542" w:type="dxa"/>
          </w:tcPr>
          <w:p w14:paraId="1C53D4C1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5BF03" w14:textId="4AB8843D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Parówki z kurcząt, opakowanie </w:t>
            </w:r>
            <w:r w:rsidR="00A63CC7" w:rsidRPr="006D2748">
              <w:rPr>
                <w:rFonts w:ascii="Arial" w:hAnsi="Arial" w:cs="Arial"/>
              </w:rPr>
              <w:t>od 16</w:t>
            </w:r>
            <w:r w:rsidRPr="006D2748">
              <w:rPr>
                <w:rFonts w:ascii="Arial" w:hAnsi="Arial" w:cs="Arial"/>
              </w:rPr>
              <w:t>0g</w:t>
            </w:r>
            <w:r w:rsidR="00A63CC7" w:rsidRPr="006D2748">
              <w:rPr>
                <w:rFonts w:ascii="Arial" w:hAnsi="Arial" w:cs="Arial"/>
              </w:rPr>
              <w:t xml:space="preserve"> do 200g</w:t>
            </w:r>
            <w:r w:rsidRPr="006D2748">
              <w:rPr>
                <w:rFonts w:ascii="Arial" w:hAnsi="Arial" w:cs="Arial"/>
              </w:rPr>
              <w:t xml:space="preserve"> (min. o zawartości 84%  mięsa z piersi kurcząt)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DBA31" w14:textId="6C44842F" w:rsidR="00103559" w:rsidRPr="006D2748" w:rsidRDefault="00A63CC7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ECDD6A" w14:textId="26EC0D24" w:rsidR="00103559" w:rsidRPr="006D2748" w:rsidRDefault="00A63CC7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200</w:t>
            </w:r>
          </w:p>
        </w:tc>
        <w:tc>
          <w:tcPr>
            <w:tcW w:w="1984" w:type="dxa"/>
          </w:tcPr>
          <w:p w14:paraId="11F70FD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E2766E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0483C18" w14:textId="77777777" w:rsidTr="00103559">
        <w:trPr>
          <w:trHeight w:val="402"/>
        </w:trPr>
        <w:tc>
          <w:tcPr>
            <w:tcW w:w="542" w:type="dxa"/>
          </w:tcPr>
          <w:p w14:paraId="0E44BABB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C4304" w14:textId="33B603F0" w:rsidR="00103559" w:rsidRPr="006D2748" w:rsidRDefault="00103559" w:rsidP="00771317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Kabanos drobiowy, opakowanie </w:t>
            </w:r>
            <w:r w:rsidR="00CA252D" w:rsidRPr="006D2748">
              <w:rPr>
                <w:rFonts w:ascii="Arial" w:hAnsi="Arial" w:cs="Arial"/>
              </w:rPr>
              <w:t xml:space="preserve">od </w:t>
            </w:r>
            <w:r w:rsidR="00385E18" w:rsidRPr="006D2748">
              <w:rPr>
                <w:rFonts w:ascii="Arial" w:hAnsi="Arial" w:cs="Arial"/>
              </w:rPr>
              <w:t>5</w:t>
            </w:r>
            <w:r w:rsidRPr="006D2748">
              <w:rPr>
                <w:rFonts w:ascii="Arial" w:hAnsi="Arial" w:cs="Arial"/>
              </w:rPr>
              <w:t>0g</w:t>
            </w:r>
            <w:r w:rsidR="00CA252D" w:rsidRPr="006D2748">
              <w:rPr>
                <w:rFonts w:ascii="Arial" w:hAnsi="Arial" w:cs="Arial"/>
              </w:rPr>
              <w:t xml:space="preserve"> do 1</w:t>
            </w:r>
            <w:r w:rsidR="00385E18" w:rsidRPr="006D2748">
              <w:rPr>
                <w:rFonts w:ascii="Arial" w:hAnsi="Arial" w:cs="Arial"/>
              </w:rPr>
              <w:t>05</w:t>
            </w:r>
            <w:r w:rsidR="00CA252D" w:rsidRPr="006D2748">
              <w:rPr>
                <w:rFonts w:ascii="Arial" w:hAnsi="Arial" w:cs="Arial"/>
              </w:rPr>
              <w:t>g</w:t>
            </w:r>
            <w:r w:rsidRPr="006D2748">
              <w:rPr>
                <w:rFonts w:ascii="Arial" w:hAnsi="Arial" w:cs="Arial"/>
              </w:rPr>
              <w:t>, gdzie 100 g produktu otrzymano z co najmniej 185 g mięsa</w:t>
            </w:r>
            <w:r w:rsidR="00771317" w:rsidRPr="006D2748">
              <w:rPr>
                <w:rFonts w:ascii="Arial" w:hAnsi="Arial" w:cs="Arial"/>
              </w:rPr>
              <w:t xml:space="preserve"> drobiowego,</w:t>
            </w:r>
            <w:r w:rsidRPr="006D2748">
              <w:rPr>
                <w:rFonts w:ascii="Arial" w:hAnsi="Arial" w:cs="Arial"/>
              </w:rPr>
              <w:t xml:space="preserve"> </w:t>
            </w:r>
            <w:r w:rsidR="00771317" w:rsidRPr="006D2748">
              <w:rPr>
                <w:rFonts w:ascii="Arial" w:hAnsi="Arial" w:cs="Arial"/>
              </w:rPr>
              <w:t>p</w:t>
            </w:r>
            <w:r w:rsidRPr="006D2748">
              <w:rPr>
                <w:rFonts w:ascii="Arial" w:hAnsi="Arial" w:cs="Arial"/>
              </w:rPr>
              <w:t xml:space="preserve">arzony, </w:t>
            </w:r>
            <w:r w:rsidRPr="006D2748">
              <w:rPr>
                <w:rFonts w:ascii="Arial" w:hAnsi="Arial" w:cs="Arial"/>
              </w:rPr>
              <w:lastRenderedPageBreak/>
              <w:t>suszony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3DB4D" w14:textId="7806085D" w:rsidR="00103559" w:rsidRPr="006D2748" w:rsidRDefault="00A63CC7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0F3B6" w14:textId="771D6C1A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</w:t>
            </w:r>
            <w:r w:rsidR="007905F3" w:rsidRPr="006D274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</w:tcPr>
          <w:p w14:paraId="07F265B0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33B8DF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98F0CD5" w14:textId="77777777" w:rsidTr="00103559">
        <w:trPr>
          <w:trHeight w:val="300"/>
        </w:trPr>
        <w:tc>
          <w:tcPr>
            <w:tcW w:w="542" w:type="dxa"/>
          </w:tcPr>
          <w:p w14:paraId="7E3652EF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A273" w14:textId="217815B6" w:rsidR="00103559" w:rsidRPr="006D2748" w:rsidRDefault="00103559" w:rsidP="00CA252D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Kabanos wieprzowy, opakowanie </w:t>
            </w:r>
            <w:r w:rsidR="0071570D" w:rsidRPr="006D2748">
              <w:rPr>
                <w:rFonts w:ascii="Arial" w:hAnsi="Arial" w:cs="Arial"/>
              </w:rPr>
              <w:t>od 90 do 1</w:t>
            </w:r>
            <w:r w:rsidR="00385E18" w:rsidRPr="006D2748">
              <w:rPr>
                <w:rFonts w:ascii="Arial" w:hAnsi="Arial" w:cs="Arial"/>
              </w:rPr>
              <w:t>30</w:t>
            </w:r>
            <w:r w:rsidR="0071570D" w:rsidRPr="006D2748">
              <w:rPr>
                <w:rFonts w:ascii="Arial" w:hAnsi="Arial" w:cs="Arial"/>
              </w:rPr>
              <w:t>g</w:t>
            </w:r>
            <w:r w:rsidRPr="006D2748">
              <w:rPr>
                <w:rFonts w:ascii="Arial" w:hAnsi="Arial" w:cs="Arial"/>
              </w:rPr>
              <w:t xml:space="preserve"> (gdzie 100 g produktu otrzymano z co najmniej 15</w:t>
            </w:r>
            <w:r w:rsidR="00CA252D" w:rsidRPr="006D2748">
              <w:rPr>
                <w:rFonts w:ascii="Arial" w:hAnsi="Arial" w:cs="Arial"/>
              </w:rPr>
              <w:t>0</w:t>
            </w:r>
            <w:r w:rsidRPr="006D2748">
              <w:rPr>
                <w:rFonts w:ascii="Arial" w:hAnsi="Arial" w:cs="Arial"/>
              </w:rPr>
              <w:t xml:space="preserve"> g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CC090" w14:textId="6E3B9BDB" w:rsidR="00103559" w:rsidRPr="006D2748" w:rsidRDefault="007905F3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</w:t>
            </w:r>
            <w:r w:rsidR="00A63CC7" w:rsidRPr="006D2748"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42349" w14:textId="2F2D5EEA" w:rsidR="00103559" w:rsidRPr="006D2748" w:rsidRDefault="007905F3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260</w:t>
            </w:r>
          </w:p>
        </w:tc>
        <w:tc>
          <w:tcPr>
            <w:tcW w:w="1984" w:type="dxa"/>
          </w:tcPr>
          <w:p w14:paraId="669A929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2F69A6C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77509F1" w14:textId="77777777" w:rsidTr="00103559">
        <w:trPr>
          <w:trHeight w:val="600"/>
        </w:trPr>
        <w:tc>
          <w:tcPr>
            <w:tcW w:w="542" w:type="dxa"/>
          </w:tcPr>
          <w:p w14:paraId="5FEC1AEC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1BDE0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Kabanosy wieprzowe kaszubskie, gdzie 100g produktu uzyskano z co najmniej 145g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E3B0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B50B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70</w:t>
            </w:r>
          </w:p>
        </w:tc>
        <w:tc>
          <w:tcPr>
            <w:tcW w:w="1984" w:type="dxa"/>
          </w:tcPr>
          <w:p w14:paraId="47B52A4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C244B9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D65C7A7" w14:textId="77777777" w:rsidTr="00103559">
        <w:trPr>
          <w:trHeight w:val="402"/>
        </w:trPr>
        <w:tc>
          <w:tcPr>
            <w:tcW w:w="542" w:type="dxa"/>
          </w:tcPr>
          <w:p w14:paraId="100B48D5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5C489" w14:textId="5BFE963F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Kaszanka wieprzowa z wątróbką (min. zawartość 5% mięsa wieprzowego, min. </w:t>
            </w:r>
            <w:r w:rsidR="0071570D" w:rsidRPr="006D2748">
              <w:rPr>
                <w:rFonts w:ascii="Arial" w:hAnsi="Arial" w:cs="Arial"/>
              </w:rPr>
              <w:t>1</w:t>
            </w:r>
            <w:r w:rsidR="001F2D4D" w:rsidRPr="006D2748">
              <w:rPr>
                <w:rFonts w:ascii="Arial" w:hAnsi="Arial" w:cs="Arial"/>
              </w:rPr>
              <w:t>7</w:t>
            </w:r>
            <w:r w:rsidR="0071570D" w:rsidRPr="006D2748">
              <w:rPr>
                <w:rFonts w:ascii="Arial" w:hAnsi="Arial" w:cs="Arial"/>
              </w:rPr>
              <w:t>%</w:t>
            </w:r>
            <w:r w:rsidRPr="006D2748">
              <w:rPr>
                <w:rFonts w:ascii="Arial" w:hAnsi="Arial" w:cs="Arial"/>
              </w:rPr>
              <w:t xml:space="preserve"> kaszy jęczmiennej)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1753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B8B3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</w:t>
            </w:r>
          </w:p>
        </w:tc>
        <w:tc>
          <w:tcPr>
            <w:tcW w:w="1984" w:type="dxa"/>
          </w:tcPr>
          <w:p w14:paraId="29987F98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A63B00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5890DD8" w14:textId="77777777" w:rsidTr="00103559">
        <w:trPr>
          <w:trHeight w:val="900"/>
        </w:trPr>
        <w:tc>
          <w:tcPr>
            <w:tcW w:w="542" w:type="dxa"/>
          </w:tcPr>
          <w:p w14:paraId="04A91ED9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121C1" w14:textId="42FAE309" w:rsidR="00103559" w:rsidRPr="006D2748" w:rsidRDefault="0011464B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sucha wieprzow</w:t>
            </w:r>
            <w:r w:rsidR="00FB36F9" w:rsidRPr="006D2748">
              <w:rPr>
                <w:rFonts w:ascii="Arial" w:hAnsi="Arial" w:cs="Arial"/>
              </w:rPr>
              <w:t>a gruba</w:t>
            </w:r>
            <w:r w:rsidRPr="006D2748">
              <w:rPr>
                <w:rFonts w:ascii="Arial" w:hAnsi="Arial" w:cs="Arial"/>
              </w:rPr>
              <w:t xml:space="preserve">, gdzie 100g produktu uzyskano z co najmniej 125 g mięsa wieprzowego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8C86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3DB2D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0003F479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2C6892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6840C54" w14:textId="77777777" w:rsidTr="00103559">
        <w:trPr>
          <w:trHeight w:val="300"/>
        </w:trPr>
        <w:tc>
          <w:tcPr>
            <w:tcW w:w="542" w:type="dxa"/>
          </w:tcPr>
          <w:p w14:paraId="75E4C2E3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5757D" w14:textId="6CB2A761" w:rsidR="00103559" w:rsidRPr="006D2748" w:rsidRDefault="00385E18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Kiełbasa tatrzańska (min. o zawartości </w:t>
            </w:r>
            <w:r w:rsidR="004E5CDE" w:rsidRPr="006D2748">
              <w:rPr>
                <w:rFonts w:ascii="Arial" w:hAnsi="Arial" w:cs="Arial"/>
              </w:rPr>
              <w:t>81</w:t>
            </w:r>
            <w:r w:rsidRPr="006D2748">
              <w:rPr>
                <w:rFonts w:ascii="Arial" w:hAnsi="Arial" w:cs="Arial"/>
              </w:rPr>
              <w:t xml:space="preserve">% mięsa </w:t>
            </w:r>
            <w:r w:rsidR="004E5CDE" w:rsidRPr="006D2748">
              <w:rPr>
                <w:rFonts w:ascii="Arial" w:hAnsi="Arial" w:cs="Arial"/>
              </w:rPr>
              <w:t>drobiowego</w:t>
            </w:r>
            <w:r w:rsidRPr="006D2748">
              <w:rPr>
                <w:rFonts w:ascii="Arial" w:hAnsi="Arial" w:cs="Arial"/>
              </w:rPr>
              <w:t>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4917C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0E45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</w:t>
            </w:r>
          </w:p>
        </w:tc>
        <w:tc>
          <w:tcPr>
            <w:tcW w:w="1984" w:type="dxa"/>
          </w:tcPr>
          <w:p w14:paraId="51E48AF0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7B2EEE8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BA53677" w14:textId="77777777" w:rsidTr="00103559">
        <w:trPr>
          <w:trHeight w:val="629"/>
        </w:trPr>
        <w:tc>
          <w:tcPr>
            <w:tcW w:w="542" w:type="dxa"/>
          </w:tcPr>
          <w:p w14:paraId="02D9C863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9379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żywiecka wieprzowa ekstra (min. o zawartości 95%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6431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9CDB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25</w:t>
            </w:r>
          </w:p>
          <w:p w14:paraId="7A658399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3768589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4EDA37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190A848" w14:textId="77777777" w:rsidTr="00103559">
        <w:trPr>
          <w:trHeight w:val="600"/>
        </w:trPr>
        <w:tc>
          <w:tcPr>
            <w:tcW w:w="542" w:type="dxa"/>
          </w:tcPr>
          <w:p w14:paraId="0C276773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84FC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Kiełbaski wiedeńskie wieprzowe (min. zawartości 80% mięsa wieprzowego)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8D36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27E3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5820EA7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1D05D1C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5009722" w14:textId="77777777" w:rsidTr="00103559">
        <w:trPr>
          <w:trHeight w:val="284"/>
        </w:trPr>
        <w:tc>
          <w:tcPr>
            <w:tcW w:w="542" w:type="dxa"/>
          </w:tcPr>
          <w:p w14:paraId="159492F9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7298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Kiełbasa </w:t>
            </w:r>
            <w:proofErr w:type="spellStart"/>
            <w:r w:rsidRPr="006D2748">
              <w:rPr>
                <w:rFonts w:ascii="Arial" w:hAnsi="Arial" w:cs="Arial"/>
              </w:rPr>
              <w:t>kindziuk</w:t>
            </w:r>
            <w:proofErr w:type="spellEnd"/>
            <w:r w:rsidRPr="006D2748">
              <w:rPr>
                <w:rFonts w:ascii="Arial" w:hAnsi="Arial" w:cs="Arial"/>
              </w:rPr>
              <w:t xml:space="preserve">  z mięsa wieprzowego siekanego długo wędzona dojrzewająca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2BE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12871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</w:t>
            </w:r>
          </w:p>
        </w:tc>
        <w:tc>
          <w:tcPr>
            <w:tcW w:w="1984" w:type="dxa"/>
          </w:tcPr>
          <w:p w14:paraId="45F943B4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A72344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92A40BD" w14:textId="77777777" w:rsidTr="00103559">
        <w:trPr>
          <w:trHeight w:val="600"/>
        </w:trPr>
        <w:tc>
          <w:tcPr>
            <w:tcW w:w="542" w:type="dxa"/>
          </w:tcPr>
          <w:p w14:paraId="12B2CC5F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703E5" w14:textId="40AE4CEF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Mielonka tyrolska, min. zawartość  </w:t>
            </w:r>
            <w:r w:rsidR="008143B7" w:rsidRPr="006D2748">
              <w:rPr>
                <w:rFonts w:ascii="Arial" w:hAnsi="Arial" w:cs="Arial"/>
              </w:rPr>
              <w:t>6</w:t>
            </w:r>
            <w:r w:rsidR="00290439" w:rsidRPr="006D2748">
              <w:rPr>
                <w:rFonts w:ascii="Arial" w:hAnsi="Arial" w:cs="Arial"/>
              </w:rPr>
              <w:t>0</w:t>
            </w:r>
            <w:r w:rsidRPr="006D2748">
              <w:rPr>
                <w:rFonts w:ascii="Arial" w:hAnsi="Arial" w:cs="Arial"/>
              </w:rPr>
              <w:t xml:space="preserve"> % mięsa  wieprzowego i 3 % mięsa drobiowego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D488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5137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70</w:t>
            </w:r>
          </w:p>
        </w:tc>
        <w:tc>
          <w:tcPr>
            <w:tcW w:w="1984" w:type="dxa"/>
          </w:tcPr>
          <w:p w14:paraId="6299096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409DB2E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05E8B20" w14:textId="77777777" w:rsidTr="00103559">
        <w:trPr>
          <w:trHeight w:val="300"/>
        </w:trPr>
        <w:tc>
          <w:tcPr>
            <w:tcW w:w="542" w:type="dxa"/>
          </w:tcPr>
          <w:p w14:paraId="55026202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6CE4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proofErr w:type="spellStart"/>
            <w:r w:rsidRPr="006D2748">
              <w:rPr>
                <w:rFonts w:ascii="Arial" w:hAnsi="Arial" w:cs="Arial"/>
              </w:rPr>
              <w:t>Ogonówka</w:t>
            </w:r>
            <w:proofErr w:type="spellEnd"/>
            <w:r w:rsidRPr="006D2748">
              <w:rPr>
                <w:rFonts w:ascii="Arial" w:hAnsi="Arial" w:cs="Arial"/>
              </w:rPr>
              <w:t xml:space="preserve"> wędzona, min. o zawartości 78% mięśnia łopatki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D454A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C17DB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31009B8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F5BD099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12ADCFE" w14:textId="77777777" w:rsidTr="00103559">
        <w:trPr>
          <w:trHeight w:val="300"/>
        </w:trPr>
        <w:tc>
          <w:tcPr>
            <w:tcW w:w="542" w:type="dxa"/>
          </w:tcPr>
          <w:p w14:paraId="460C02BF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23519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wędzona, gdzie 100g produktu uzyskano z co najmniej 110g szynki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BF4E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ED5D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90</w:t>
            </w:r>
          </w:p>
        </w:tc>
        <w:tc>
          <w:tcPr>
            <w:tcW w:w="1984" w:type="dxa"/>
          </w:tcPr>
          <w:p w14:paraId="335ECBF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6C365F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476309A1" w14:textId="77777777" w:rsidTr="00103559">
        <w:trPr>
          <w:trHeight w:val="690"/>
        </w:trPr>
        <w:tc>
          <w:tcPr>
            <w:tcW w:w="542" w:type="dxa"/>
          </w:tcPr>
          <w:p w14:paraId="046CBB38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6F6A2" w14:textId="6BD8DF42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Parówki wieprzowe</w:t>
            </w:r>
            <w:r w:rsidR="00F32BF2" w:rsidRPr="006D2748">
              <w:rPr>
                <w:rFonts w:ascii="Arial" w:hAnsi="Arial" w:cs="Arial"/>
              </w:rPr>
              <w:t xml:space="preserve"> </w:t>
            </w:r>
            <w:r w:rsidRPr="006D2748">
              <w:rPr>
                <w:rFonts w:ascii="Arial" w:hAnsi="Arial" w:cs="Arial"/>
              </w:rPr>
              <w:t>min. o zawartości 74%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093E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6996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200</w:t>
            </w:r>
          </w:p>
        </w:tc>
        <w:tc>
          <w:tcPr>
            <w:tcW w:w="1984" w:type="dxa"/>
          </w:tcPr>
          <w:p w14:paraId="45E6C1E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0A9A67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E4E4802" w14:textId="77777777" w:rsidTr="00103559">
        <w:trPr>
          <w:trHeight w:val="300"/>
        </w:trPr>
        <w:tc>
          <w:tcPr>
            <w:tcW w:w="542" w:type="dxa"/>
          </w:tcPr>
          <w:p w14:paraId="3D753164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4A33E" w14:textId="7791CE6D" w:rsidR="00103559" w:rsidRPr="006D2748" w:rsidRDefault="00103559" w:rsidP="003638F3">
            <w:pPr>
              <w:rPr>
                <w:rFonts w:ascii="Arial" w:hAnsi="Arial" w:cs="Arial"/>
              </w:rPr>
            </w:pPr>
            <w:bookmarkStart w:id="1" w:name="_Hlk212112201"/>
            <w:r w:rsidRPr="006D2748">
              <w:rPr>
                <w:rFonts w:ascii="Arial" w:hAnsi="Arial" w:cs="Arial"/>
              </w:rPr>
              <w:t xml:space="preserve">Parówki </w:t>
            </w:r>
            <w:r w:rsidR="00F32BF2" w:rsidRPr="006D2748">
              <w:rPr>
                <w:rFonts w:ascii="Arial" w:hAnsi="Arial" w:cs="Arial"/>
              </w:rPr>
              <w:t>z cielęciną</w:t>
            </w:r>
            <w:r w:rsidRPr="006D2748">
              <w:rPr>
                <w:rFonts w:ascii="Arial" w:hAnsi="Arial" w:cs="Arial"/>
              </w:rPr>
              <w:t xml:space="preserve"> o zawartości minimum </w:t>
            </w:r>
            <w:r w:rsidR="00531D11" w:rsidRPr="006D2748">
              <w:rPr>
                <w:rFonts w:ascii="Arial" w:hAnsi="Arial" w:cs="Arial"/>
              </w:rPr>
              <w:t>73</w:t>
            </w:r>
            <w:r w:rsidRPr="006D2748">
              <w:rPr>
                <w:rFonts w:ascii="Arial" w:hAnsi="Arial" w:cs="Arial"/>
              </w:rPr>
              <w:t xml:space="preserve">% </w:t>
            </w:r>
            <w:r w:rsidR="00531D11" w:rsidRPr="006D2748">
              <w:rPr>
                <w:rFonts w:ascii="Arial" w:hAnsi="Arial" w:cs="Arial"/>
              </w:rPr>
              <w:t xml:space="preserve">mięsa wieprzowego, min.3% </w:t>
            </w:r>
            <w:r w:rsidRPr="006D2748">
              <w:rPr>
                <w:rFonts w:ascii="Arial" w:hAnsi="Arial" w:cs="Arial"/>
              </w:rPr>
              <w:t>cielęciny</w:t>
            </w:r>
            <w:r w:rsidR="00531D11" w:rsidRPr="006D2748">
              <w:rPr>
                <w:rFonts w:ascii="Arial" w:hAnsi="Arial" w:cs="Arial"/>
              </w:rPr>
              <w:t>, min. 2% wołowiny</w:t>
            </w:r>
            <w:bookmarkEnd w:id="1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75A29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AD28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80</w:t>
            </w:r>
          </w:p>
          <w:p w14:paraId="1D2B53C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23A68E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5D7AE80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8FE46A0" w14:textId="77777777" w:rsidTr="00103559">
        <w:trPr>
          <w:trHeight w:val="615"/>
        </w:trPr>
        <w:tc>
          <w:tcPr>
            <w:tcW w:w="542" w:type="dxa"/>
          </w:tcPr>
          <w:p w14:paraId="0C2D3099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E161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Polędwica drobiowa z kurcząt baton, min. o zawartości 96 % filetów z piersi kurczaka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1D57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6BB53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233D467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0C5A2AC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7EDBAF5" w14:textId="77777777" w:rsidTr="00103559">
        <w:trPr>
          <w:trHeight w:val="402"/>
        </w:trPr>
        <w:tc>
          <w:tcPr>
            <w:tcW w:w="542" w:type="dxa"/>
          </w:tcPr>
          <w:p w14:paraId="0DE82D10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581F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Polędwica łososiowa, min. zawartości 70%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7178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BE5E2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0F2DC16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962373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7106AB41" w14:textId="77777777" w:rsidTr="00103559">
        <w:trPr>
          <w:trHeight w:val="600"/>
        </w:trPr>
        <w:tc>
          <w:tcPr>
            <w:tcW w:w="542" w:type="dxa"/>
          </w:tcPr>
          <w:p w14:paraId="762A31C0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3908E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Polędwica wędzona, gdzie 100g produktu uzyskano z co najmniej 104 g polędwicy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D708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2B5D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45</w:t>
            </w:r>
          </w:p>
        </w:tc>
        <w:tc>
          <w:tcPr>
            <w:tcW w:w="1984" w:type="dxa"/>
          </w:tcPr>
          <w:p w14:paraId="2FA61DC5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0D84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672A5C2" w14:textId="77777777" w:rsidTr="00103559">
        <w:trPr>
          <w:trHeight w:val="300"/>
        </w:trPr>
        <w:tc>
          <w:tcPr>
            <w:tcW w:w="542" w:type="dxa"/>
          </w:tcPr>
          <w:p w14:paraId="27E4E00A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3AA3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Salami wieprzowe bumerang, gdzie </w:t>
            </w:r>
            <w:r w:rsidRPr="006D2748">
              <w:rPr>
                <w:rFonts w:ascii="Arial" w:hAnsi="Arial" w:cs="Arial"/>
              </w:rPr>
              <w:lastRenderedPageBreak/>
              <w:t>100g produktu uzyskano  z co najmniej 115 g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4C30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A202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  <w:p w14:paraId="054179AE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BE5AA14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4BA9EFF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4B32612" w14:textId="77777777" w:rsidTr="00103559">
        <w:trPr>
          <w:trHeight w:val="300"/>
        </w:trPr>
        <w:tc>
          <w:tcPr>
            <w:tcW w:w="542" w:type="dxa"/>
          </w:tcPr>
          <w:p w14:paraId="674DC689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6656A" w14:textId="3BFAA55C" w:rsidR="00103559" w:rsidRPr="006D2748" w:rsidRDefault="00242C3E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 xml:space="preserve">Salami z suszonymi pomidorami/ papryką gdzie 100 g produktu uzyskano z co najmniej </w:t>
            </w:r>
            <w:r w:rsidR="004E5CDE" w:rsidRPr="006D274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114 g mięsa wieprzowego i dopuszczalna jest min. 2 g mięsa wołowego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D5FB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BD988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5691D4A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397E18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6D599278" w14:textId="77777777" w:rsidTr="00103559">
        <w:trPr>
          <w:trHeight w:val="300"/>
        </w:trPr>
        <w:tc>
          <w:tcPr>
            <w:tcW w:w="542" w:type="dxa"/>
          </w:tcPr>
          <w:p w14:paraId="47C86551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BA0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Salceson królewski, min. zawartość  48%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4841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B852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20</w:t>
            </w:r>
          </w:p>
        </w:tc>
        <w:tc>
          <w:tcPr>
            <w:tcW w:w="1984" w:type="dxa"/>
          </w:tcPr>
          <w:p w14:paraId="33A0D2A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BD6F09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CC42954" w14:textId="77777777" w:rsidTr="00103559">
        <w:trPr>
          <w:trHeight w:val="402"/>
        </w:trPr>
        <w:tc>
          <w:tcPr>
            <w:tcW w:w="542" w:type="dxa"/>
          </w:tcPr>
          <w:p w14:paraId="2054FC82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7C4E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Schab orawski, gdzie 100g produktu uzyskano z co najmniej 105g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94B79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1497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</w:tcPr>
          <w:p w14:paraId="47FCDC6F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AA1659E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AF5E074" w14:textId="77777777" w:rsidTr="00103559">
        <w:trPr>
          <w:trHeight w:val="300"/>
        </w:trPr>
        <w:tc>
          <w:tcPr>
            <w:tcW w:w="542" w:type="dxa"/>
          </w:tcPr>
          <w:p w14:paraId="7C724791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06D8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Schab weselny, gdzie 100g produktu uzyskano ze 100g schabu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6A49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518C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80</w:t>
            </w:r>
          </w:p>
        </w:tc>
        <w:tc>
          <w:tcPr>
            <w:tcW w:w="1984" w:type="dxa"/>
          </w:tcPr>
          <w:p w14:paraId="33D5A2E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5D657E0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FAD37BF" w14:textId="77777777" w:rsidTr="00103559">
        <w:trPr>
          <w:trHeight w:val="402"/>
        </w:trPr>
        <w:tc>
          <w:tcPr>
            <w:tcW w:w="542" w:type="dxa"/>
          </w:tcPr>
          <w:p w14:paraId="35B07ED5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E902A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Schab wiejski wędzony, min. zawartość  91% polędwicy 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D6C7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6780A1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76BE6113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09F05C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A99B012" w14:textId="77777777" w:rsidTr="00103559">
        <w:trPr>
          <w:trHeight w:val="402"/>
        </w:trPr>
        <w:tc>
          <w:tcPr>
            <w:tcW w:w="542" w:type="dxa"/>
          </w:tcPr>
          <w:p w14:paraId="63408AC7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8EB5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delikatesowa z kurcząt, gdzie mięso z piersi kurcząt min. 89%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9CD9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0D0E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300</w:t>
            </w:r>
          </w:p>
        </w:tc>
        <w:tc>
          <w:tcPr>
            <w:tcW w:w="1984" w:type="dxa"/>
          </w:tcPr>
          <w:p w14:paraId="71FC0157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BCC605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63F2EF2" w14:textId="77777777" w:rsidTr="00103559">
        <w:trPr>
          <w:trHeight w:val="600"/>
        </w:trPr>
        <w:tc>
          <w:tcPr>
            <w:tcW w:w="542" w:type="dxa"/>
          </w:tcPr>
          <w:p w14:paraId="150465C1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04DF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Szynka, gdzie 100g produktu wyprodukowano z co najmniej 115 g szynki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BE70E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5BD44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</w:tcPr>
          <w:p w14:paraId="19EACF75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025692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093133EC" w14:textId="77777777" w:rsidTr="00103559">
        <w:trPr>
          <w:trHeight w:val="600"/>
        </w:trPr>
        <w:tc>
          <w:tcPr>
            <w:tcW w:w="542" w:type="dxa"/>
          </w:tcPr>
          <w:p w14:paraId="10F8BB7B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D0EB0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konserwowa wieprzowa, min. o zawartości 65% mięsa z szynki wieprzowej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947D6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F5A4A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</w:tcPr>
          <w:p w14:paraId="25BB42B6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BFB0D1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79F6A48" w14:textId="77777777" w:rsidTr="00103559">
        <w:trPr>
          <w:trHeight w:val="402"/>
        </w:trPr>
        <w:tc>
          <w:tcPr>
            <w:tcW w:w="542" w:type="dxa"/>
          </w:tcPr>
          <w:p w14:paraId="3FA1AA0B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5428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wędzona, gdzie 100g produktu uzyskano z co najmniej 100 g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D55F4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3F4E9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140</w:t>
            </w:r>
          </w:p>
        </w:tc>
        <w:tc>
          <w:tcPr>
            <w:tcW w:w="1984" w:type="dxa"/>
          </w:tcPr>
          <w:p w14:paraId="72C7869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B83BABA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D577F3A" w14:textId="77777777" w:rsidTr="00103559">
        <w:trPr>
          <w:trHeight w:val="600"/>
        </w:trPr>
        <w:tc>
          <w:tcPr>
            <w:tcW w:w="542" w:type="dxa"/>
          </w:tcPr>
          <w:p w14:paraId="79BD179B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F922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Szynka swojska </w:t>
            </w:r>
            <w:proofErr w:type="spellStart"/>
            <w:r w:rsidRPr="006D2748">
              <w:rPr>
                <w:rFonts w:ascii="Arial" w:hAnsi="Arial" w:cs="Arial"/>
              </w:rPr>
              <w:t>pilzeńska</w:t>
            </w:r>
            <w:proofErr w:type="spellEnd"/>
            <w:r w:rsidRPr="006D2748">
              <w:rPr>
                <w:rFonts w:ascii="Arial" w:hAnsi="Arial" w:cs="Arial"/>
              </w:rPr>
              <w:t>, gdzie 100g produktu uzyskano z co najmniej 130g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63A3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84CA6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</w:tc>
        <w:tc>
          <w:tcPr>
            <w:tcW w:w="1984" w:type="dxa"/>
          </w:tcPr>
          <w:p w14:paraId="295539D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597D873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0062BCA" w14:textId="77777777" w:rsidTr="00103559">
        <w:trPr>
          <w:trHeight w:val="600"/>
        </w:trPr>
        <w:tc>
          <w:tcPr>
            <w:tcW w:w="542" w:type="dxa"/>
          </w:tcPr>
          <w:p w14:paraId="50B8D0E6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2F912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wędzona z kurcząt, min. zawartości piersi z kurcząt 95%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8A088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4CBA0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</w:t>
            </w:r>
          </w:p>
          <w:p w14:paraId="7CB48AA5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537CDC2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8DD6205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1CD4C050" w14:textId="77777777" w:rsidTr="00103559">
        <w:trPr>
          <w:trHeight w:val="402"/>
        </w:trPr>
        <w:tc>
          <w:tcPr>
            <w:tcW w:w="542" w:type="dxa"/>
          </w:tcPr>
          <w:p w14:paraId="27CAB349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CB543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Szynkowa królewska, min. zawartości 85% mięsa wieprzowego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2989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34BD1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  <w:p w14:paraId="2347B65D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12BC370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6F55543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22CF77F6" w14:textId="77777777" w:rsidTr="00103559">
        <w:trPr>
          <w:trHeight w:val="522"/>
        </w:trPr>
        <w:tc>
          <w:tcPr>
            <w:tcW w:w="542" w:type="dxa"/>
          </w:tcPr>
          <w:p w14:paraId="28E26FCA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7711A" w14:textId="3527462A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Parówki z fileta, opakowanie</w:t>
            </w:r>
            <w:r w:rsidR="00F66F1F" w:rsidRPr="006D2748">
              <w:rPr>
                <w:rFonts w:ascii="Arial" w:hAnsi="Arial" w:cs="Arial"/>
              </w:rPr>
              <w:t xml:space="preserve"> od</w:t>
            </w:r>
            <w:r w:rsidRPr="006D2748">
              <w:rPr>
                <w:rFonts w:ascii="Arial" w:hAnsi="Arial" w:cs="Arial"/>
              </w:rPr>
              <w:t xml:space="preserve"> </w:t>
            </w:r>
            <w:r w:rsidR="00F66F1F" w:rsidRPr="006D2748">
              <w:rPr>
                <w:rFonts w:ascii="Arial" w:hAnsi="Arial" w:cs="Arial"/>
              </w:rPr>
              <w:t>160</w:t>
            </w:r>
            <w:r w:rsidRPr="006D2748">
              <w:rPr>
                <w:rFonts w:ascii="Arial" w:hAnsi="Arial" w:cs="Arial"/>
              </w:rPr>
              <w:t xml:space="preserve"> g</w:t>
            </w:r>
            <w:r w:rsidR="00F66F1F" w:rsidRPr="006D2748">
              <w:rPr>
                <w:rFonts w:ascii="Arial" w:hAnsi="Arial" w:cs="Arial"/>
              </w:rPr>
              <w:t xml:space="preserve"> do 200g</w:t>
            </w:r>
            <w:r w:rsidRPr="006D2748">
              <w:rPr>
                <w:rFonts w:ascii="Arial" w:hAnsi="Arial" w:cs="Arial"/>
              </w:rPr>
              <w:t xml:space="preserve">, min. zawartości piersi z kurczaka 90 %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EAA851" w14:textId="1B633A5B" w:rsidR="00103559" w:rsidRPr="006D2748" w:rsidRDefault="00F66F1F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481C45" w14:textId="69862238" w:rsidR="00103559" w:rsidRPr="006D2748" w:rsidRDefault="00F66F1F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</w:tcPr>
          <w:p w14:paraId="20714BD3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5769F7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38D85590" w14:textId="77777777" w:rsidTr="00103559">
        <w:trPr>
          <w:trHeight w:val="544"/>
        </w:trPr>
        <w:tc>
          <w:tcPr>
            <w:tcW w:w="542" w:type="dxa"/>
          </w:tcPr>
          <w:p w14:paraId="0C39DDE7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2AFFA" w14:textId="592B205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Parówki z szynki, opakowanie </w:t>
            </w:r>
            <w:r w:rsidR="00917EE3" w:rsidRPr="006D2748">
              <w:rPr>
                <w:rFonts w:ascii="Arial" w:hAnsi="Arial" w:cs="Arial"/>
              </w:rPr>
              <w:t xml:space="preserve">od </w:t>
            </w:r>
            <w:r w:rsidR="0050525A" w:rsidRPr="006D2748">
              <w:rPr>
                <w:rFonts w:ascii="Arial" w:hAnsi="Arial" w:cs="Arial"/>
              </w:rPr>
              <w:t xml:space="preserve"> </w:t>
            </w:r>
            <w:r w:rsidR="0011464B" w:rsidRPr="006D2748">
              <w:rPr>
                <w:rFonts w:ascii="Arial" w:hAnsi="Arial" w:cs="Arial"/>
              </w:rPr>
              <w:t>200</w:t>
            </w:r>
            <w:r w:rsidR="00917EE3" w:rsidRPr="006D2748">
              <w:rPr>
                <w:rFonts w:ascii="Arial" w:hAnsi="Arial" w:cs="Arial"/>
              </w:rPr>
              <w:t xml:space="preserve">g do </w:t>
            </w:r>
            <w:r w:rsidR="0011464B" w:rsidRPr="006D2748">
              <w:rPr>
                <w:rFonts w:ascii="Arial" w:hAnsi="Arial" w:cs="Arial"/>
              </w:rPr>
              <w:t>250</w:t>
            </w:r>
            <w:r w:rsidRPr="006D2748">
              <w:rPr>
                <w:rFonts w:ascii="Arial" w:hAnsi="Arial" w:cs="Arial"/>
              </w:rPr>
              <w:t>g, min zawartości szynki 90 %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5C11E" w14:textId="6B59C437" w:rsidR="00103559" w:rsidRPr="006D2748" w:rsidRDefault="00F66F1F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E77AF" w14:textId="5C63BDD8" w:rsidR="00103559" w:rsidRPr="006D2748" w:rsidRDefault="00F66F1F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220</w:t>
            </w:r>
          </w:p>
        </w:tc>
        <w:tc>
          <w:tcPr>
            <w:tcW w:w="1984" w:type="dxa"/>
          </w:tcPr>
          <w:p w14:paraId="40F261F8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DA5486D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53567152" w14:textId="77777777" w:rsidTr="00103559">
        <w:trPr>
          <w:trHeight w:val="402"/>
        </w:trPr>
        <w:tc>
          <w:tcPr>
            <w:tcW w:w="542" w:type="dxa"/>
          </w:tcPr>
          <w:p w14:paraId="5E575897" w14:textId="77777777" w:rsidR="00103559" w:rsidRPr="006D2748" w:rsidRDefault="00103559" w:rsidP="003638F3">
            <w:pPr>
              <w:numPr>
                <w:ilvl w:val="0"/>
                <w:numId w:val="1"/>
              </w:num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E8C8B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Wędzonka krotoszyńska, o zawartość  100% mięsa wieprzowego oraz bez dodatku glutaminianu </w:t>
            </w:r>
            <w:proofErr w:type="spellStart"/>
            <w:r w:rsidRPr="006D2748">
              <w:rPr>
                <w:rFonts w:ascii="Arial" w:hAnsi="Arial" w:cs="Arial"/>
              </w:rPr>
              <w:t>monosodowego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929BB7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CB8E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40</w:t>
            </w:r>
          </w:p>
          <w:p w14:paraId="29FE9F2F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82D8E11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AFDA4B" w14:textId="77777777" w:rsidR="00103559" w:rsidRPr="006D2748" w:rsidRDefault="00103559" w:rsidP="003638F3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D2748" w:rsidRPr="006D2748" w14:paraId="6FE078E7" w14:textId="77777777" w:rsidTr="00103559">
        <w:trPr>
          <w:trHeight w:val="402"/>
        </w:trPr>
        <w:tc>
          <w:tcPr>
            <w:tcW w:w="542" w:type="dxa"/>
          </w:tcPr>
          <w:p w14:paraId="36463D38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74C6F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Kiełbasa jałowcowa, gdzie 100 g produktu uzyskano z co najmniej 105 g mięsa wieprzowego. </w:t>
            </w:r>
          </w:p>
          <w:p w14:paraId="102C15EB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065198D0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03601F22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lastRenderedPageBreak/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71E57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3B1EB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25</w:t>
            </w:r>
          </w:p>
          <w:p w14:paraId="527D54B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D26FFB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CDB2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644F0B2" w14:textId="77777777" w:rsidTr="00103559">
        <w:trPr>
          <w:trHeight w:val="402"/>
        </w:trPr>
        <w:tc>
          <w:tcPr>
            <w:tcW w:w="542" w:type="dxa"/>
          </w:tcPr>
          <w:p w14:paraId="118B1AED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4A3E2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myśliwska extra wieprzowa, gdzie 100 g produktu uzyskano z co najmniej 120 g mięsa wieprzowego.</w:t>
            </w:r>
          </w:p>
          <w:p w14:paraId="015FC7E8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5284C89A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4B109410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0021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CAD56B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F6A4522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EB0C54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3ABDBD9F" w14:textId="77777777" w:rsidTr="00103559">
        <w:trPr>
          <w:trHeight w:val="402"/>
        </w:trPr>
        <w:tc>
          <w:tcPr>
            <w:tcW w:w="542" w:type="dxa"/>
          </w:tcPr>
          <w:p w14:paraId="2DD2B202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3CC4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śląska, gdzie na 100g produktu użyto co najmniej 100 g mięsa wieprzowego i co najmniej 5g  mięsa z kurczaka.</w:t>
            </w:r>
          </w:p>
          <w:p w14:paraId="37C143B8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0C4FC7F5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6BB6BADF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BF80B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D7A1B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4642D5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22C5B7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5D5D402E" w14:textId="77777777" w:rsidTr="00103559">
        <w:trPr>
          <w:trHeight w:val="402"/>
        </w:trPr>
        <w:tc>
          <w:tcPr>
            <w:tcW w:w="542" w:type="dxa"/>
          </w:tcPr>
          <w:p w14:paraId="1C204AFD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997AA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Polędwica sopocka wieprzowa, min. o zawartości 100% mięsa wieprzowego z co najmniej 105 g mięsa.</w:t>
            </w:r>
          </w:p>
          <w:p w14:paraId="256C20BD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4030AD2E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2670923B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6B714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CA4558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7D31AF6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BE089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631028BC" w14:textId="77777777" w:rsidTr="00103559">
        <w:trPr>
          <w:trHeight w:val="402"/>
        </w:trPr>
        <w:tc>
          <w:tcPr>
            <w:tcW w:w="542" w:type="dxa"/>
          </w:tcPr>
          <w:p w14:paraId="5D741A0C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7813F" w14:textId="77777777" w:rsidR="00F10235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 xml:space="preserve">Krakowska sucha wieprzowa extra, gdzie 100g produktu wyprodukowano  z co najmniej </w:t>
            </w:r>
          </w:p>
          <w:p w14:paraId="4A18296E" w14:textId="6E83CF60" w:rsidR="00103559" w:rsidRPr="006D2748" w:rsidRDefault="003557F6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128</w:t>
            </w:r>
            <w:r w:rsidR="00103559" w:rsidRPr="006D2748">
              <w:rPr>
                <w:rFonts w:ascii="Arial" w:hAnsi="Arial" w:cs="Arial"/>
              </w:rPr>
              <w:t xml:space="preserve"> g mięsa wieprzowego.</w:t>
            </w:r>
          </w:p>
          <w:p w14:paraId="253FACE0" w14:textId="77777777" w:rsidR="00E20C29" w:rsidRPr="006D2748" w:rsidRDefault="00E20C29" w:rsidP="00E20C29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16D7D130" w14:textId="77777777" w:rsidR="00E20C29" w:rsidRPr="006D2748" w:rsidRDefault="00E20C29" w:rsidP="00E20C29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68269B3B" w14:textId="7080E0AC" w:rsidR="00103559" w:rsidRPr="006D2748" w:rsidRDefault="00E20C29" w:rsidP="00E20C29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E145B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FAC72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150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3874C89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88FE350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61712351" w14:textId="77777777" w:rsidTr="00103559">
        <w:trPr>
          <w:trHeight w:val="402"/>
        </w:trPr>
        <w:tc>
          <w:tcPr>
            <w:tcW w:w="542" w:type="dxa"/>
          </w:tcPr>
          <w:p w14:paraId="7DF7A8BB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1187A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Szynka podwędzana, gdzie 100g produktu uzyskano z co najmniej 120 g szynki wieprzowej.</w:t>
            </w:r>
          </w:p>
          <w:p w14:paraId="27E4D49E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10BD7224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4ED08028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 xml:space="preserve">Zawartość azotanów i azotynów </w:t>
            </w:r>
            <w:r w:rsidRPr="006D2748">
              <w:rPr>
                <w:rFonts w:ascii="Arial" w:hAnsi="Arial" w:cs="Arial"/>
                <w:b/>
              </w:rPr>
              <w:lastRenderedPageBreak/>
              <w:t>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15766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lastRenderedPageBreak/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2A7DE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80</w:t>
            </w:r>
          </w:p>
          <w:p w14:paraId="1FBEB1E3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1BB1AD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200BD76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70192498" w14:textId="77777777" w:rsidTr="00103559">
        <w:trPr>
          <w:trHeight w:val="402"/>
        </w:trPr>
        <w:tc>
          <w:tcPr>
            <w:tcW w:w="542" w:type="dxa"/>
          </w:tcPr>
          <w:p w14:paraId="4C64D742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C2F9F" w14:textId="5E2B9C70" w:rsidR="00103559" w:rsidRPr="006D2748" w:rsidRDefault="0011464B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</w:rPr>
              <w:t>Kiełbasa żywiecka drobiowa</w:t>
            </w:r>
            <w:r w:rsidR="006A4AF1" w:rsidRPr="006D274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, gdzie 100g produktu uzyskano z co najmniej</w:t>
            </w:r>
            <w:r w:rsidRPr="006D2748">
              <w:rPr>
                <w:rFonts w:ascii="Arial" w:hAnsi="Arial" w:cs="Arial"/>
              </w:rPr>
              <w:t xml:space="preserve"> </w:t>
            </w:r>
            <w:r w:rsidR="006A4AF1" w:rsidRPr="006D2748">
              <w:rPr>
                <w:rFonts w:ascii="Arial" w:hAnsi="Arial" w:cs="Arial"/>
                <w:sz w:val="23"/>
                <w:szCs w:val="23"/>
                <w:shd w:val="clear" w:color="auto" w:fill="FFFFFF"/>
              </w:rPr>
              <w:t>110 g mięsa drobiowego.</w:t>
            </w:r>
            <w:r w:rsidR="006A4AF1"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r w:rsidR="00103559"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="00103559"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="00103559"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="00103559"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="00103559"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  <w:r w:rsidR="003E6FFC"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r w:rsidR="00103559"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24FBB789" w14:textId="77777777" w:rsidR="00103559" w:rsidRPr="006D2748" w:rsidRDefault="00103559" w:rsidP="003638F3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CD543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4E6B04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30</w:t>
            </w:r>
          </w:p>
          <w:p w14:paraId="256C6613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94B6C7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34BBE5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20965140" w14:textId="77777777" w:rsidTr="00103559">
        <w:trPr>
          <w:trHeight w:val="402"/>
        </w:trPr>
        <w:tc>
          <w:tcPr>
            <w:tcW w:w="542" w:type="dxa"/>
          </w:tcPr>
          <w:p w14:paraId="0F9DC459" w14:textId="77777777" w:rsidR="00103559" w:rsidRPr="006D2748" w:rsidRDefault="00103559" w:rsidP="003638F3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237D1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Kiełbasa wiejska tradycyjna zawsze, gdzie 100 g produktu otrzymano z co najmniej 105 g mięsa wieprzowego w naturalnej osłonie.</w:t>
            </w:r>
          </w:p>
          <w:p w14:paraId="48A40A38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Produkt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bez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6D2748">
              <w:rPr>
                <w:rFonts w:ascii="Arial" w:hAnsi="Arial" w:cs="Arial"/>
                <w:b/>
                <w:lang w:val="de-DE"/>
              </w:rPr>
              <w:t>dodatku</w:t>
            </w:r>
            <w:proofErr w:type="spellEnd"/>
            <w:r w:rsidRPr="006D2748">
              <w:rPr>
                <w:rFonts w:ascii="Arial" w:hAnsi="Arial" w:cs="Arial"/>
                <w:b/>
                <w:lang w:val="de-DE"/>
              </w:rPr>
              <w:t xml:space="preserve"> E 621, E 220, E 1420,</w:t>
            </w:r>
          </w:p>
          <w:p w14:paraId="5828D026" w14:textId="77777777" w:rsidR="00103559" w:rsidRPr="006D2748" w:rsidRDefault="00103559" w:rsidP="003638F3">
            <w:pPr>
              <w:rPr>
                <w:rFonts w:ascii="Arial" w:hAnsi="Arial" w:cs="Arial"/>
                <w:b/>
                <w:lang w:val="de-DE"/>
              </w:rPr>
            </w:pPr>
            <w:r w:rsidRPr="006D2748">
              <w:rPr>
                <w:rFonts w:ascii="Arial" w:hAnsi="Arial" w:cs="Arial"/>
                <w:b/>
                <w:lang w:val="de-DE"/>
              </w:rPr>
              <w:t xml:space="preserve">E 450, E 316, E 301,E 407, E 622. </w:t>
            </w:r>
          </w:p>
          <w:p w14:paraId="30C6186C" w14:textId="77777777" w:rsidR="00103559" w:rsidRPr="006D2748" w:rsidRDefault="00103559" w:rsidP="003638F3">
            <w:pPr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  <w:b/>
              </w:rPr>
              <w:t>Zawartość azotanów i azotynów w przeliczeniu na NaNO2 nie więcej niż 0,015% na 1 kg produktu.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3C02D" w14:textId="77777777" w:rsidR="00103559" w:rsidRPr="006D2748" w:rsidRDefault="00103559" w:rsidP="003638F3">
            <w:pPr>
              <w:jc w:val="center"/>
            </w:pPr>
            <w:r w:rsidRPr="006D2748">
              <w:rPr>
                <w:rFonts w:ascii="Arial" w:hAnsi="Arial" w:cs="Arial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04921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  <w:r w:rsidRPr="006D2748">
              <w:rPr>
                <w:rFonts w:ascii="Arial" w:hAnsi="Arial" w:cs="Arial"/>
              </w:rPr>
              <w:t>50</w:t>
            </w:r>
          </w:p>
          <w:p w14:paraId="06D2351C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  <w:p w14:paraId="494C168A" w14:textId="77777777" w:rsidR="00103559" w:rsidRPr="006D2748" w:rsidRDefault="00103559" w:rsidP="003638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7097BC9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1DE84B8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  <w:tr w:rsidR="006D2748" w:rsidRPr="006D2748" w14:paraId="317A4D40" w14:textId="77777777" w:rsidTr="004B045D">
        <w:trPr>
          <w:trHeight w:val="402"/>
        </w:trPr>
        <w:tc>
          <w:tcPr>
            <w:tcW w:w="7938" w:type="dxa"/>
            <w:gridSpan w:val="5"/>
          </w:tcPr>
          <w:p w14:paraId="41B7C5E3" w14:textId="77777777" w:rsidR="00103559" w:rsidRPr="006D2748" w:rsidRDefault="00103559" w:rsidP="00103559">
            <w:pPr>
              <w:rPr>
                <w:rFonts w:ascii="Arial" w:hAnsi="Arial" w:cs="Arial"/>
                <w:b/>
              </w:rPr>
            </w:pPr>
            <w:r w:rsidRPr="006D2748">
              <w:rPr>
                <w:rFonts w:ascii="Arial" w:hAnsi="Arial" w:cs="Arial"/>
                <w:b/>
              </w:rPr>
              <w:t>Razem wartość brutto: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22F73CD" w14:textId="77777777" w:rsidR="00103559" w:rsidRPr="006D2748" w:rsidRDefault="00103559" w:rsidP="003638F3">
            <w:pPr>
              <w:rPr>
                <w:rFonts w:ascii="Arial" w:hAnsi="Arial" w:cs="Arial"/>
              </w:rPr>
            </w:pPr>
          </w:p>
        </w:tc>
      </w:tr>
    </w:tbl>
    <w:p w14:paraId="3BF2588E" w14:textId="77777777" w:rsidR="007D3160" w:rsidRPr="006D2748" w:rsidRDefault="007D3160" w:rsidP="00C11138">
      <w:pPr>
        <w:rPr>
          <w:rFonts w:ascii="Arial" w:hAnsi="Arial" w:cs="Arial"/>
          <w:b/>
        </w:rPr>
      </w:pPr>
    </w:p>
    <w:p w14:paraId="5B3C244A" w14:textId="77777777" w:rsidR="00C703D1" w:rsidRPr="006D2748" w:rsidRDefault="00DB6219" w:rsidP="00C11138">
      <w:pPr>
        <w:rPr>
          <w:rFonts w:ascii="Arial" w:hAnsi="Arial" w:cs="Arial"/>
        </w:rPr>
      </w:pPr>
      <w:r w:rsidRPr="006D2748">
        <w:rPr>
          <w:rFonts w:ascii="Arial" w:hAnsi="Arial" w:cs="Arial"/>
          <w:b/>
        </w:rPr>
        <w:t>NALEŻY ZAŁĄCZYĆ DO OFERTY KARTY PRODUKTU DLA POZYCJI NR 39-81</w:t>
      </w:r>
    </w:p>
    <w:p w14:paraId="2D490985" w14:textId="77777777" w:rsidR="00F27C3A" w:rsidRPr="006D2748" w:rsidRDefault="00C11138" w:rsidP="00C11138">
      <w:pPr>
        <w:rPr>
          <w:rFonts w:ascii="Arial" w:hAnsi="Arial" w:cs="Arial"/>
        </w:rPr>
      </w:pPr>
      <w:r w:rsidRPr="006D2748">
        <w:rPr>
          <w:rFonts w:ascii="Arial" w:hAnsi="Arial" w:cs="Arial"/>
        </w:rPr>
        <w:t>Uwaga !</w:t>
      </w:r>
      <w:r w:rsidRPr="006D2748">
        <w:rPr>
          <w:rFonts w:ascii="Arial" w:hAnsi="Arial" w:cs="Arial"/>
        </w:rPr>
        <w:br/>
        <w:t xml:space="preserve">Należy </w:t>
      </w:r>
      <w:r w:rsidR="00CD30E7" w:rsidRPr="006D2748">
        <w:rPr>
          <w:rFonts w:ascii="Arial" w:hAnsi="Arial" w:cs="Arial"/>
        </w:rPr>
        <w:t>sporządzić i przekazać</w:t>
      </w:r>
      <w:r w:rsidRPr="006D2748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27C3A" w:rsidRPr="006D2748" w:rsidSect="00103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77067" w14:textId="77777777" w:rsidR="00F01827" w:rsidRDefault="00F01827" w:rsidP="00F27C3A">
      <w:pPr>
        <w:spacing w:after="0" w:line="240" w:lineRule="auto"/>
      </w:pPr>
      <w:r>
        <w:separator/>
      </w:r>
    </w:p>
  </w:endnote>
  <w:endnote w:type="continuationSeparator" w:id="0">
    <w:p w14:paraId="14E11910" w14:textId="77777777" w:rsidR="00F01827" w:rsidRDefault="00F01827" w:rsidP="00F27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8A20D" w14:textId="77777777" w:rsidR="00CD5816" w:rsidRDefault="00CD58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7605299"/>
      <w:docPartObj>
        <w:docPartGallery w:val="Page Numbers (Bottom of Page)"/>
        <w:docPartUnique/>
      </w:docPartObj>
    </w:sdtPr>
    <w:sdtEndPr/>
    <w:sdtContent>
      <w:p w14:paraId="2288359D" w14:textId="77777777" w:rsidR="004B045D" w:rsidRDefault="00CF1654">
        <w:pPr>
          <w:pStyle w:val="Stopka"/>
          <w:jc w:val="right"/>
        </w:pPr>
        <w:r>
          <w:fldChar w:fldCharType="begin"/>
        </w:r>
        <w:r w:rsidR="0037698D">
          <w:instrText>PAGE   \* MERGEFORMAT</w:instrText>
        </w:r>
        <w:r>
          <w:fldChar w:fldCharType="separate"/>
        </w:r>
        <w:r w:rsidR="00210D7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E7D8699" w14:textId="77777777" w:rsidR="004B045D" w:rsidRDefault="004B04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18C99" w14:textId="77777777" w:rsidR="00CD5816" w:rsidRDefault="00CD58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C3E64" w14:textId="77777777" w:rsidR="00F01827" w:rsidRDefault="00F01827" w:rsidP="00F27C3A">
      <w:pPr>
        <w:spacing w:after="0" w:line="240" w:lineRule="auto"/>
      </w:pPr>
      <w:r>
        <w:separator/>
      </w:r>
    </w:p>
  </w:footnote>
  <w:footnote w:type="continuationSeparator" w:id="0">
    <w:p w14:paraId="7CC04DCF" w14:textId="77777777" w:rsidR="00F01827" w:rsidRDefault="00F01827" w:rsidP="00F27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70AD6" w14:textId="77777777" w:rsidR="00CD5816" w:rsidRDefault="00CD58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47FCE" w14:textId="780E9737" w:rsidR="004B045D" w:rsidRDefault="004B045D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Załącznik </w:t>
    </w:r>
    <w:r>
      <w:t>1</w:t>
    </w:r>
    <w:r w:rsidR="00CD5816">
      <w:t>a</w:t>
    </w:r>
    <w:bookmarkStart w:id="2" w:name="_GoBack"/>
    <w:bookmarkEnd w:id="2"/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B7E13" w14:textId="77777777" w:rsidR="00CD5816" w:rsidRDefault="00CD5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E5848"/>
    <w:multiLevelType w:val="hybridMultilevel"/>
    <w:tmpl w:val="0C3A7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C3A"/>
    <w:rsid w:val="00006C8A"/>
    <w:rsid w:val="00020492"/>
    <w:rsid w:val="000237B7"/>
    <w:rsid w:val="000243A4"/>
    <w:rsid w:val="0003033A"/>
    <w:rsid w:val="00034CAA"/>
    <w:rsid w:val="00075FD8"/>
    <w:rsid w:val="00076B2D"/>
    <w:rsid w:val="000B179A"/>
    <w:rsid w:val="000D33FF"/>
    <w:rsid w:val="000F36FF"/>
    <w:rsid w:val="00103559"/>
    <w:rsid w:val="0011464B"/>
    <w:rsid w:val="00146B8D"/>
    <w:rsid w:val="00180739"/>
    <w:rsid w:val="00182D8C"/>
    <w:rsid w:val="00192608"/>
    <w:rsid w:val="001976F5"/>
    <w:rsid w:val="001A1270"/>
    <w:rsid w:val="001A57BC"/>
    <w:rsid w:val="001B6EAF"/>
    <w:rsid w:val="001C3025"/>
    <w:rsid w:val="001C53DB"/>
    <w:rsid w:val="001E4277"/>
    <w:rsid w:val="001E794F"/>
    <w:rsid w:val="001F12E6"/>
    <w:rsid w:val="001F2D4D"/>
    <w:rsid w:val="00200149"/>
    <w:rsid w:val="002027A0"/>
    <w:rsid w:val="002052A8"/>
    <w:rsid w:val="00206D8E"/>
    <w:rsid w:val="00207040"/>
    <w:rsid w:val="00210D70"/>
    <w:rsid w:val="00213161"/>
    <w:rsid w:val="00242C3E"/>
    <w:rsid w:val="00276979"/>
    <w:rsid w:val="00281A02"/>
    <w:rsid w:val="00281B72"/>
    <w:rsid w:val="00284CF4"/>
    <w:rsid w:val="0028533C"/>
    <w:rsid w:val="00290439"/>
    <w:rsid w:val="002B733C"/>
    <w:rsid w:val="002D279C"/>
    <w:rsid w:val="002D4086"/>
    <w:rsid w:val="00301AE2"/>
    <w:rsid w:val="003262E5"/>
    <w:rsid w:val="00350128"/>
    <w:rsid w:val="003557F6"/>
    <w:rsid w:val="003638F3"/>
    <w:rsid w:val="00376827"/>
    <w:rsid w:val="0037698D"/>
    <w:rsid w:val="00385E18"/>
    <w:rsid w:val="003A56C2"/>
    <w:rsid w:val="003B14C7"/>
    <w:rsid w:val="003E365A"/>
    <w:rsid w:val="003E6FFC"/>
    <w:rsid w:val="003F470C"/>
    <w:rsid w:val="00411198"/>
    <w:rsid w:val="00415272"/>
    <w:rsid w:val="004218CD"/>
    <w:rsid w:val="00431A33"/>
    <w:rsid w:val="00437B04"/>
    <w:rsid w:val="00456B61"/>
    <w:rsid w:val="004739DB"/>
    <w:rsid w:val="00494195"/>
    <w:rsid w:val="0049761A"/>
    <w:rsid w:val="004A0CC0"/>
    <w:rsid w:val="004A3976"/>
    <w:rsid w:val="004A4397"/>
    <w:rsid w:val="004B045D"/>
    <w:rsid w:val="004C24B0"/>
    <w:rsid w:val="004C5238"/>
    <w:rsid w:val="004C5C12"/>
    <w:rsid w:val="004D42DA"/>
    <w:rsid w:val="004D4B6B"/>
    <w:rsid w:val="004E2F15"/>
    <w:rsid w:val="004E5CDE"/>
    <w:rsid w:val="00500D29"/>
    <w:rsid w:val="00502158"/>
    <w:rsid w:val="0050525A"/>
    <w:rsid w:val="005110FC"/>
    <w:rsid w:val="0051335F"/>
    <w:rsid w:val="00530457"/>
    <w:rsid w:val="00531D11"/>
    <w:rsid w:val="005404F6"/>
    <w:rsid w:val="00542EEE"/>
    <w:rsid w:val="0054414F"/>
    <w:rsid w:val="00555FD7"/>
    <w:rsid w:val="00557DED"/>
    <w:rsid w:val="0056150C"/>
    <w:rsid w:val="00567301"/>
    <w:rsid w:val="0058738C"/>
    <w:rsid w:val="00593310"/>
    <w:rsid w:val="005961A8"/>
    <w:rsid w:val="00597D88"/>
    <w:rsid w:val="005A3F19"/>
    <w:rsid w:val="005E0884"/>
    <w:rsid w:val="005E2363"/>
    <w:rsid w:val="005E6182"/>
    <w:rsid w:val="00624FB2"/>
    <w:rsid w:val="00645F0C"/>
    <w:rsid w:val="00657522"/>
    <w:rsid w:val="0068534F"/>
    <w:rsid w:val="006A4AF1"/>
    <w:rsid w:val="006D2748"/>
    <w:rsid w:val="006D79E3"/>
    <w:rsid w:val="00703BD6"/>
    <w:rsid w:val="00707D32"/>
    <w:rsid w:val="0071570D"/>
    <w:rsid w:val="00716A26"/>
    <w:rsid w:val="00746658"/>
    <w:rsid w:val="00771317"/>
    <w:rsid w:val="00783288"/>
    <w:rsid w:val="0078701E"/>
    <w:rsid w:val="007905F3"/>
    <w:rsid w:val="0079285E"/>
    <w:rsid w:val="007D3160"/>
    <w:rsid w:val="007D4262"/>
    <w:rsid w:val="008143B7"/>
    <w:rsid w:val="00827B19"/>
    <w:rsid w:val="00831CDE"/>
    <w:rsid w:val="00836103"/>
    <w:rsid w:val="00840F21"/>
    <w:rsid w:val="0087244B"/>
    <w:rsid w:val="00874961"/>
    <w:rsid w:val="0088457D"/>
    <w:rsid w:val="008B5C32"/>
    <w:rsid w:val="008C713A"/>
    <w:rsid w:val="008D506D"/>
    <w:rsid w:val="00900DC8"/>
    <w:rsid w:val="00917EE3"/>
    <w:rsid w:val="009519E3"/>
    <w:rsid w:val="009565C8"/>
    <w:rsid w:val="00962B1C"/>
    <w:rsid w:val="00965D0F"/>
    <w:rsid w:val="009857E7"/>
    <w:rsid w:val="009B54C3"/>
    <w:rsid w:val="009C618B"/>
    <w:rsid w:val="009C723D"/>
    <w:rsid w:val="009D2145"/>
    <w:rsid w:val="009E69C3"/>
    <w:rsid w:val="009F5B95"/>
    <w:rsid w:val="00A17E7C"/>
    <w:rsid w:val="00A355F0"/>
    <w:rsid w:val="00A43974"/>
    <w:rsid w:val="00A56B23"/>
    <w:rsid w:val="00A63CC7"/>
    <w:rsid w:val="00A65E89"/>
    <w:rsid w:val="00A91D39"/>
    <w:rsid w:val="00A967E7"/>
    <w:rsid w:val="00AA0363"/>
    <w:rsid w:val="00AA6041"/>
    <w:rsid w:val="00AB03DB"/>
    <w:rsid w:val="00AC0D5D"/>
    <w:rsid w:val="00AC3625"/>
    <w:rsid w:val="00AD37FB"/>
    <w:rsid w:val="00AE2469"/>
    <w:rsid w:val="00B12011"/>
    <w:rsid w:val="00B15464"/>
    <w:rsid w:val="00B2161F"/>
    <w:rsid w:val="00B26A6A"/>
    <w:rsid w:val="00B3110E"/>
    <w:rsid w:val="00B35495"/>
    <w:rsid w:val="00B40E12"/>
    <w:rsid w:val="00B458F1"/>
    <w:rsid w:val="00B52683"/>
    <w:rsid w:val="00B751C4"/>
    <w:rsid w:val="00BB6E6E"/>
    <w:rsid w:val="00BC6C99"/>
    <w:rsid w:val="00BD3293"/>
    <w:rsid w:val="00BD6066"/>
    <w:rsid w:val="00BE1DFA"/>
    <w:rsid w:val="00BF45DC"/>
    <w:rsid w:val="00C11138"/>
    <w:rsid w:val="00C13405"/>
    <w:rsid w:val="00C45E2E"/>
    <w:rsid w:val="00C703D1"/>
    <w:rsid w:val="00C821A8"/>
    <w:rsid w:val="00C83DA1"/>
    <w:rsid w:val="00CA11B7"/>
    <w:rsid w:val="00CA252D"/>
    <w:rsid w:val="00CC14C0"/>
    <w:rsid w:val="00CC60B0"/>
    <w:rsid w:val="00CD30E7"/>
    <w:rsid w:val="00CD5816"/>
    <w:rsid w:val="00CD7087"/>
    <w:rsid w:val="00CD7261"/>
    <w:rsid w:val="00CE1DED"/>
    <w:rsid w:val="00CE2570"/>
    <w:rsid w:val="00CE7A51"/>
    <w:rsid w:val="00CF1654"/>
    <w:rsid w:val="00CF1720"/>
    <w:rsid w:val="00D5628E"/>
    <w:rsid w:val="00DA7037"/>
    <w:rsid w:val="00DB6219"/>
    <w:rsid w:val="00DE0B93"/>
    <w:rsid w:val="00DE4B20"/>
    <w:rsid w:val="00DF6180"/>
    <w:rsid w:val="00E13BE4"/>
    <w:rsid w:val="00E14890"/>
    <w:rsid w:val="00E16098"/>
    <w:rsid w:val="00E16215"/>
    <w:rsid w:val="00E20C29"/>
    <w:rsid w:val="00E512AB"/>
    <w:rsid w:val="00E727EC"/>
    <w:rsid w:val="00E73527"/>
    <w:rsid w:val="00E76507"/>
    <w:rsid w:val="00E9642F"/>
    <w:rsid w:val="00EA14E8"/>
    <w:rsid w:val="00EC39DA"/>
    <w:rsid w:val="00ED0489"/>
    <w:rsid w:val="00EE6F51"/>
    <w:rsid w:val="00EF4AD8"/>
    <w:rsid w:val="00F007BD"/>
    <w:rsid w:val="00F01827"/>
    <w:rsid w:val="00F10235"/>
    <w:rsid w:val="00F17EE8"/>
    <w:rsid w:val="00F27C3A"/>
    <w:rsid w:val="00F32BF2"/>
    <w:rsid w:val="00F357EA"/>
    <w:rsid w:val="00F45653"/>
    <w:rsid w:val="00F560F0"/>
    <w:rsid w:val="00F567E7"/>
    <w:rsid w:val="00F6235C"/>
    <w:rsid w:val="00F66F1F"/>
    <w:rsid w:val="00F77882"/>
    <w:rsid w:val="00F85E02"/>
    <w:rsid w:val="00F90F25"/>
    <w:rsid w:val="00F96B46"/>
    <w:rsid w:val="00FB0318"/>
    <w:rsid w:val="00FB36F9"/>
    <w:rsid w:val="00FD632D"/>
    <w:rsid w:val="00FE6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C43"/>
  <w15:docId w15:val="{C421ED29-72C4-4185-8E6C-6ED6DD25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6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C3A"/>
  </w:style>
  <w:style w:type="paragraph" w:styleId="Stopka">
    <w:name w:val="footer"/>
    <w:basedOn w:val="Normalny"/>
    <w:link w:val="StopkaZnak"/>
    <w:uiPriority w:val="99"/>
    <w:unhideWhenUsed/>
    <w:rsid w:val="00F2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C3A"/>
  </w:style>
  <w:style w:type="character" w:styleId="Hipercze">
    <w:name w:val="Hyperlink"/>
    <w:basedOn w:val="Domylnaczcionkaakapitu"/>
    <w:uiPriority w:val="99"/>
    <w:semiHidden/>
    <w:unhideWhenUsed/>
    <w:rsid w:val="00F27C3A"/>
    <w:rPr>
      <w:color w:val="0000FF"/>
      <w:u w:val="single"/>
    </w:rPr>
  </w:style>
  <w:style w:type="paragraph" w:customStyle="1" w:styleId="msonormal0">
    <w:name w:val="msonormal"/>
    <w:basedOn w:val="Normalny"/>
    <w:rsid w:val="00F27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F27C3A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pl-PL"/>
    </w:rPr>
  </w:style>
  <w:style w:type="paragraph" w:customStyle="1" w:styleId="xl65">
    <w:name w:val="xl65"/>
    <w:basedOn w:val="Normalny"/>
    <w:rsid w:val="00F27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27C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67">
    <w:name w:val="xl67"/>
    <w:basedOn w:val="Normalny"/>
    <w:rsid w:val="00F27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F27C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F27C3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1">
    <w:name w:val="xl71"/>
    <w:basedOn w:val="Normalny"/>
    <w:rsid w:val="00F27C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72">
    <w:name w:val="xl72"/>
    <w:basedOn w:val="Normalny"/>
    <w:rsid w:val="00F27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73">
    <w:name w:val="xl73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74">
    <w:name w:val="xl74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75">
    <w:name w:val="xl75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76">
    <w:name w:val="xl76"/>
    <w:basedOn w:val="Normalny"/>
    <w:rsid w:val="00F27C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77">
    <w:name w:val="xl77"/>
    <w:basedOn w:val="Normalny"/>
    <w:rsid w:val="00F27C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78">
    <w:name w:val="xl78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79">
    <w:name w:val="xl79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0">
    <w:name w:val="xl80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81">
    <w:name w:val="xl81"/>
    <w:basedOn w:val="Normalny"/>
    <w:rsid w:val="00F27C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82">
    <w:name w:val="xl82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83">
    <w:name w:val="xl83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F27C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5">
    <w:name w:val="xl85"/>
    <w:basedOn w:val="Normalny"/>
    <w:rsid w:val="00F27C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F27C3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rsid w:val="00F27C3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9">
    <w:name w:val="xl89"/>
    <w:basedOn w:val="Normalny"/>
    <w:rsid w:val="00F27C3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F27C3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1">
    <w:name w:val="xl91"/>
    <w:basedOn w:val="Normalny"/>
    <w:rsid w:val="00F27C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2">
    <w:name w:val="xl92"/>
    <w:basedOn w:val="Normalny"/>
    <w:rsid w:val="00F27C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3">
    <w:name w:val="xl93"/>
    <w:basedOn w:val="Normalny"/>
    <w:rsid w:val="00F27C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94">
    <w:name w:val="xl94"/>
    <w:basedOn w:val="Normalny"/>
    <w:rsid w:val="00F27C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95">
    <w:name w:val="xl95"/>
    <w:basedOn w:val="Normalny"/>
    <w:rsid w:val="00F27C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6">
    <w:name w:val="xl96"/>
    <w:basedOn w:val="Normalny"/>
    <w:rsid w:val="00F27C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7">
    <w:name w:val="xl97"/>
    <w:basedOn w:val="Normalny"/>
    <w:rsid w:val="00F27C3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8">
    <w:name w:val="xl98"/>
    <w:basedOn w:val="Normalny"/>
    <w:rsid w:val="00F27C3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9">
    <w:name w:val="xl99"/>
    <w:basedOn w:val="Normalny"/>
    <w:rsid w:val="00F27C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00">
    <w:name w:val="xl100"/>
    <w:basedOn w:val="Normalny"/>
    <w:rsid w:val="00F27C3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101">
    <w:name w:val="xl101"/>
    <w:basedOn w:val="Normalny"/>
    <w:rsid w:val="00F27C3A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02">
    <w:name w:val="xl102"/>
    <w:basedOn w:val="Normalny"/>
    <w:rsid w:val="00F27C3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F27C3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7C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5F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F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F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F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FD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F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1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BFCFB-DDF7-47FB-8155-A003B1CF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ZSRZ</dc:creator>
  <cp:lastModifiedBy>ZSRZ</cp:lastModifiedBy>
  <cp:revision>33</cp:revision>
  <dcterms:created xsi:type="dcterms:W3CDTF">2025-10-14T09:26:00Z</dcterms:created>
  <dcterms:modified xsi:type="dcterms:W3CDTF">2025-11-28T10:11:00Z</dcterms:modified>
</cp:coreProperties>
</file>